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17D56" w14:textId="5116FD88" w:rsidR="00EA491C" w:rsidRPr="00B352FA" w:rsidRDefault="00EA491C" w:rsidP="00EA491C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asciiTheme="minorHAnsi" w:eastAsia="Calibri" w:hAnsiTheme="minorHAnsi" w:cstheme="minorHAnsi"/>
          <w:b/>
          <w:bCs/>
          <w:color w:val="auto"/>
          <w:szCs w:val="24"/>
        </w:rPr>
      </w:pPr>
      <w:r w:rsidRPr="00B352FA">
        <w:rPr>
          <w:rFonts w:asciiTheme="minorHAnsi" w:eastAsia="Calibri" w:hAnsiTheme="minorHAnsi" w:cstheme="minorHAnsi"/>
          <w:b/>
          <w:bCs/>
          <w:color w:val="auto"/>
          <w:szCs w:val="24"/>
        </w:rPr>
        <w:t xml:space="preserve">Załącznik nr </w:t>
      </w:r>
      <w:r w:rsidR="00D3552D">
        <w:rPr>
          <w:rFonts w:asciiTheme="minorHAnsi" w:eastAsia="Calibri" w:hAnsiTheme="minorHAnsi" w:cstheme="minorHAnsi"/>
          <w:b/>
          <w:bCs/>
          <w:color w:val="auto"/>
          <w:szCs w:val="24"/>
        </w:rPr>
        <w:t>3</w:t>
      </w:r>
      <w:r w:rsidR="00D80309" w:rsidRPr="00B352FA">
        <w:rPr>
          <w:rFonts w:asciiTheme="minorHAnsi" w:eastAsia="Calibri" w:hAnsiTheme="minorHAnsi" w:cstheme="minorHAnsi"/>
          <w:b/>
          <w:bCs/>
          <w:color w:val="auto"/>
          <w:szCs w:val="24"/>
        </w:rPr>
        <w:t xml:space="preserve"> do umowy</w:t>
      </w:r>
    </w:p>
    <w:p w14:paraId="0811F648" w14:textId="77777777" w:rsidR="006F6573" w:rsidRPr="00FE3C52" w:rsidRDefault="006F6573" w:rsidP="00EA491C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asciiTheme="minorHAnsi" w:eastAsia="Calibri" w:hAnsiTheme="minorHAnsi" w:cstheme="minorHAnsi"/>
          <w:color w:val="auto"/>
          <w:szCs w:val="24"/>
        </w:rPr>
      </w:pPr>
    </w:p>
    <w:p w14:paraId="3421D7D0" w14:textId="77777777" w:rsidR="00EA491C" w:rsidRPr="00FE3C52" w:rsidRDefault="00EA491C" w:rsidP="0039103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Calibri" w:hAnsiTheme="minorHAnsi" w:cstheme="minorHAnsi"/>
          <w:b/>
          <w:color w:val="auto"/>
          <w:szCs w:val="24"/>
        </w:rPr>
      </w:pPr>
      <w:r w:rsidRPr="00FE3C52">
        <w:rPr>
          <w:rFonts w:asciiTheme="minorHAnsi" w:eastAsia="Calibri" w:hAnsiTheme="minorHAnsi" w:cstheme="minorHAnsi"/>
          <w:b/>
          <w:color w:val="auto"/>
          <w:szCs w:val="24"/>
        </w:rPr>
        <w:t xml:space="preserve">KALKULACJA KOSZTÓW </w:t>
      </w:r>
      <w:r w:rsidR="00391036" w:rsidRPr="00FE3C52">
        <w:rPr>
          <w:rFonts w:asciiTheme="minorHAnsi" w:eastAsia="Calibri" w:hAnsiTheme="minorHAnsi" w:cstheme="minorHAnsi"/>
          <w:b/>
          <w:color w:val="auto"/>
          <w:szCs w:val="24"/>
        </w:rPr>
        <w:t>WYMIANY/</w:t>
      </w:r>
      <w:r w:rsidRPr="00FE3C52">
        <w:rPr>
          <w:rFonts w:asciiTheme="minorHAnsi" w:eastAsia="Calibri" w:hAnsiTheme="minorHAnsi" w:cstheme="minorHAnsi"/>
          <w:b/>
          <w:color w:val="auto"/>
          <w:szCs w:val="24"/>
        </w:rPr>
        <w:t>NAPRAWY</w:t>
      </w:r>
    </w:p>
    <w:p w14:paraId="11610E1F" w14:textId="77777777" w:rsidR="00EA491C" w:rsidRPr="00FE3C52" w:rsidRDefault="00EA491C" w:rsidP="00EA491C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eastAsia="Calibri" w:hAnsiTheme="minorHAnsi" w:cstheme="minorHAnsi"/>
          <w:b/>
          <w:color w:val="auto"/>
          <w:szCs w:val="24"/>
        </w:rPr>
      </w:pPr>
    </w:p>
    <w:p w14:paraId="536780A5" w14:textId="77777777" w:rsidR="00EA491C" w:rsidRPr="00FE3C52" w:rsidRDefault="00EA491C" w:rsidP="00EA491C">
      <w:pPr>
        <w:tabs>
          <w:tab w:val="left" w:leader="dot" w:pos="6804"/>
        </w:tabs>
        <w:spacing w:after="160" w:line="259" w:lineRule="auto"/>
        <w:ind w:left="0" w:firstLine="0"/>
        <w:jc w:val="center"/>
        <w:rPr>
          <w:rFonts w:asciiTheme="minorHAnsi" w:eastAsia="Calibri" w:hAnsiTheme="minorHAnsi" w:cstheme="minorHAnsi"/>
          <w:b/>
          <w:color w:val="auto"/>
          <w:szCs w:val="24"/>
          <w:lang w:eastAsia="en-US"/>
        </w:rPr>
      </w:pPr>
      <w:r w:rsidRPr="00FE3C52">
        <w:rPr>
          <w:rFonts w:asciiTheme="minorHAnsi" w:eastAsia="Calibri" w:hAnsiTheme="minorHAnsi" w:cstheme="minorHAnsi"/>
          <w:b/>
          <w:color w:val="auto"/>
          <w:szCs w:val="24"/>
          <w:lang w:eastAsia="en-US"/>
        </w:rPr>
        <w:t>UMOWA NR</w:t>
      </w:r>
      <w:r w:rsidR="00391036" w:rsidRPr="00FE3C52">
        <w:rPr>
          <w:rFonts w:asciiTheme="minorHAnsi" w:eastAsia="Calibri" w:hAnsiTheme="minorHAnsi" w:cstheme="minorHAnsi"/>
          <w:b/>
          <w:color w:val="auto"/>
          <w:szCs w:val="24"/>
          <w:lang w:eastAsia="en-US"/>
        </w:rPr>
        <w:t xml:space="preserve"> ……………………..............................................................................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213"/>
        <w:gridCol w:w="2374"/>
        <w:gridCol w:w="2374"/>
      </w:tblGrid>
      <w:tr w:rsidR="007079A9" w:rsidRPr="00FE3C52" w14:paraId="728BE422" w14:textId="77777777" w:rsidTr="00A536B2">
        <w:tc>
          <w:tcPr>
            <w:tcW w:w="9495" w:type="dxa"/>
            <w:gridSpan w:val="4"/>
            <w:shd w:val="clear" w:color="auto" w:fill="FDE9D9" w:themeFill="accent6" w:themeFillTint="33"/>
          </w:tcPr>
          <w:p w14:paraId="44BF1B6C" w14:textId="77777777" w:rsidR="007079A9" w:rsidRPr="00FE3C52" w:rsidRDefault="007079A9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Opis zaistniałych uszkodzeń</w:t>
            </w:r>
          </w:p>
        </w:tc>
      </w:tr>
      <w:tr w:rsidR="007079A9" w:rsidRPr="00FE3C52" w14:paraId="739CD343" w14:textId="77777777" w:rsidTr="001A10CA">
        <w:trPr>
          <w:trHeight w:val="1162"/>
        </w:trPr>
        <w:tc>
          <w:tcPr>
            <w:tcW w:w="9495" w:type="dxa"/>
            <w:gridSpan w:val="4"/>
          </w:tcPr>
          <w:p w14:paraId="7BBBEDC0" w14:textId="77777777" w:rsidR="007079A9" w:rsidRPr="00FE3C52" w:rsidRDefault="007079A9" w:rsidP="00803851">
            <w:pPr>
              <w:ind w:left="0" w:firstLine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36B2" w:rsidRPr="00FE3C52" w14:paraId="55C01774" w14:textId="77777777" w:rsidTr="00A536B2">
        <w:tc>
          <w:tcPr>
            <w:tcW w:w="9495" w:type="dxa"/>
            <w:gridSpan w:val="4"/>
            <w:shd w:val="clear" w:color="auto" w:fill="F2DBDB" w:themeFill="accent2" w:themeFillTint="33"/>
          </w:tcPr>
          <w:p w14:paraId="62619C8F" w14:textId="77777777" w:rsidR="00A536B2" w:rsidRPr="00FE3C52" w:rsidRDefault="00A536B2" w:rsidP="007E4DC5">
            <w:pPr>
              <w:pStyle w:val="Akapitzlist"/>
              <w:numPr>
                <w:ilvl w:val="0"/>
                <w:numId w:val="41"/>
              </w:numPr>
              <w:tabs>
                <w:tab w:val="left" w:leader="dot" w:pos="6804"/>
              </w:tabs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</w:rPr>
              <w:t xml:space="preserve">Wykaz części przeznaczonych do </w:t>
            </w:r>
            <w:r w:rsidR="00B21FC2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</w:rPr>
              <w:t>wymiany/</w:t>
            </w: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</w:rPr>
              <w:t xml:space="preserve">naprawy uszkodzeń </w:t>
            </w:r>
          </w:p>
        </w:tc>
      </w:tr>
      <w:tr w:rsidR="00A536B2" w:rsidRPr="00FE3C52" w14:paraId="5289667B" w14:textId="77777777" w:rsidTr="00A536B2">
        <w:tc>
          <w:tcPr>
            <w:tcW w:w="534" w:type="dxa"/>
          </w:tcPr>
          <w:p w14:paraId="4550A07F" w14:textId="77777777" w:rsidR="00A536B2" w:rsidRPr="00FE3C52" w:rsidRDefault="00A536B2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213" w:type="dxa"/>
          </w:tcPr>
          <w:p w14:paraId="4129FC6E" w14:textId="77777777" w:rsidR="00A536B2" w:rsidRPr="00675A1B" w:rsidRDefault="00A536B2" w:rsidP="00675A1B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14"/>
                <w:szCs w:val="14"/>
                <w:lang w:eastAsia="en-US"/>
              </w:rPr>
            </w:pPr>
            <w:r w:rsidRPr="00675A1B">
              <w:rPr>
                <w:rFonts w:asciiTheme="minorHAnsi" w:eastAsia="Calibri" w:hAnsiTheme="minorHAnsi" w:cstheme="minorHAnsi"/>
                <w:b/>
                <w:color w:val="auto"/>
                <w:sz w:val="14"/>
                <w:szCs w:val="14"/>
                <w:lang w:eastAsia="en-US"/>
              </w:rPr>
              <w:t>Nazwa elementu</w:t>
            </w:r>
            <w:r w:rsidR="00675A1B" w:rsidRPr="00675A1B">
              <w:rPr>
                <w:rFonts w:asciiTheme="minorHAnsi" w:eastAsia="Calibri" w:hAnsiTheme="minorHAnsi" w:cstheme="minorHAnsi"/>
                <w:b/>
                <w:color w:val="auto"/>
                <w:sz w:val="14"/>
                <w:szCs w:val="14"/>
                <w:lang w:eastAsia="en-US"/>
              </w:rPr>
              <w:t xml:space="preserve"> urządzenia wentylacyjno-klimatyzacyjnego</w:t>
            </w:r>
          </w:p>
        </w:tc>
        <w:tc>
          <w:tcPr>
            <w:tcW w:w="2374" w:type="dxa"/>
          </w:tcPr>
          <w:p w14:paraId="02C5EF11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Ilość (szt.)</w:t>
            </w:r>
          </w:p>
        </w:tc>
        <w:tc>
          <w:tcPr>
            <w:tcW w:w="2374" w:type="dxa"/>
          </w:tcPr>
          <w:p w14:paraId="7E711040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Koszt brutto w zł</w:t>
            </w:r>
          </w:p>
        </w:tc>
      </w:tr>
      <w:tr w:rsidR="007079A9" w:rsidRPr="00FE3C52" w14:paraId="3FB68323" w14:textId="77777777" w:rsidTr="00A536B2">
        <w:tc>
          <w:tcPr>
            <w:tcW w:w="534" w:type="dxa"/>
          </w:tcPr>
          <w:p w14:paraId="7C2D5791" w14:textId="77777777" w:rsidR="007079A9" w:rsidRPr="00FE3C52" w:rsidRDefault="00A536B2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213" w:type="dxa"/>
          </w:tcPr>
          <w:p w14:paraId="7285628A" w14:textId="77777777" w:rsidR="007079A9" w:rsidRPr="00FE3C52" w:rsidRDefault="007079A9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0222348F" w14:textId="77777777" w:rsidR="007079A9" w:rsidRPr="00FE3C52" w:rsidRDefault="007079A9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7546FF21" w14:textId="77777777" w:rsidR="007079A9" w:rsidRPr="00FE3C52" w:rsidRDefault="007079A9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7079A9" w:rsidRPr="00FE3C52" w14:paraId="18803092" w14:textId="77777777" w:rsidTr="00A536B2">
        <w:tc>
          <w:tcPr>
            <w:tcW w:w="534" w:type="dxa"/>
          </w:tcPr>
          <w:p w14:paraId="57D1A0B8" w14:textId="77777777" w:rsidR="007079A9" w:rsidRPr="00FE3C52" w:rsidRDefault="00A536B2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213" w:type="dxa"/>
          </w:tcPr>
          <w:p w14:paraId="200F85DE" w14:textId="77777777" w:rsidR="007079A9" w:rsidRPr="00FE3C52" w:rsidRDefault="007079A9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0E8F5305" w14:textId="77777777" w:rsidR="007079A9" w:rsidRPr="00FE3C52" w:rsidRDefault="007079A9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2B70913A" w14:textId="77777777" w:rsidR="007079A9" w:rsidRPr="00FE3C52" w:rsidRDefault="007079A9" w:rsidP="00EA491C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A536B2" w:rsidRPr="00FE3C52" w14:paraId="275736E2" w14:textId="77777777" w:rsidTr="00A536B2">
        <w:tc>
          <w:tcPr>
            <w:tcW w:w="534" w:type="dxa"/>
          </w:tcPr>
          <w:p w14:paraId="08D403FE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213" w:type="dxa"/>
          </w:tcPr>
          <w:p w14:paraId="48A9EE88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3A30A748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778E40C1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A536B2" w:rsidRPr="00FE3C52" w14:paraId="594B8DC5" w14:textId="77777777" w:rsidTr="00803851">
        <w:tc>
          <w:tcPr>
            <w:tcW w:w="7121" w:type="dxa"/>
            <w:gridSpan w:val="3"/>
          </w:tcPr>
          <w:p w14:paraId="57E13EDD" w14:textId="77777777" w:rsidR="00A536B2" w:rsidRPr="00FE3C52" w:rsidRDefault="00A536B2" w:rsidP="00A536B2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right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Razem:</w:t>
            </w:r>
          </w:p>
        </w:tc>
        <w:tc>
          <w:tcPr>
            <w:tcW w:w="2374" w:type="dxa"/>
            <w:shd w:val="clear" w:color="auto" w:fill="FFFFCC"/>
          </w:tcPr>
          <w:p w14:paraId="7735780D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A536B2" w:rsidRPr="00FE3C52" w14:paraId="5DFF31AC" w14:textId="77777777" w:rsidTr="00A536B2">
        <w:tc>
          <w:tcPr>
            <w:tcW w:w="9495" w:type="dxa"/>
            <w:gridSpan w:val="4"/>
            <w:shd w:val="clear" w:color="auto" w:fill="CCC0D9" w:themeFill="accent4" w:themeFillTint="66"/>
          </w:tcPr>
          <w:p w14:paraId="428AB2EE" w14:textId="77777777" w:rsidR="00A536B2" w:rsidRPr="00FE3C52" w:rsidRDefault="00A536B2" w:rsidP="00A536B2">
            <w:pPr>
              <w:pStyle w:val="Akapitzlist"/>
              <w:numPr>
                <w:ilvl w:val="0"/>
                <w:numId w:val="41"/>
              </w:numPr>
              <w:tabs>
                <w:tab w:val="left" w:leader="dot" w:pos="6804"/>
              </w:tabs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Robocizna</w:t>
            </w:r>
          </w:p>
        </w:tc>
      </w:tr>
      <w:tr w:rsidR="00A536B2" w:rsidRPr="00FE3C52" w14:paraId="5BAFF23D" w14:textId="77777777" w:rsidTr="007F2520">
        <w:tc>
          <w:tcPr>
            <w:tcW w:w="4747" w:type="dxa"/>
            <w:gridSpan w:val="2"/>
          </w:tcPr>
          <w:p w14:paraId="22216BD4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Przewidywana łączna ilość roboczogodzin</w:t>
            </w:r>
            <w:r w:rsidR="005358BA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za usługę naprawy</w:t>
            </w:r>
            <w:r w:rsidR="00403A10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/wymiany</w:t>
            </w:r>
          </w:p>
        </w:tc>
        <w:tc>
          <w:tcPr>
            <w:tcW w:w="2374" w:type="dxa"/>
          </w:tcPr>
          <w:p w14:paraId="77325D68" w14:textId="77777777" w:rsidR="00A536B2" w:rsidRPr="00FE3C52" w:rsidRDefault="00A536B2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Cena 1 </w:t>
            </w:r>
            <w:proofErr w:type="spellStart"/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rb</w:t>
            </w:r>
            <w:proofErr w:type="spellEnd"/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brutto w zł</w:t>
            </w:r>
          </w:p>
        </w:tc>
        <w:tc>
          <w:tcPr>
            <w:tcW w:w="2374" w:type="dxa"/>
          </w:tcPr>
          <w:p w14:paraId="6236643A" w14:textId="77777777" w:rsidR="00A536B2" w:rsidRPr="00FE3C52" w:rsidRDefault="00E058C0" w:rsidP="00E058C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Koszt robocizny</w:t>
            </w:r>
            <w:r w:rsidR="005D6339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w </w:t>
            </w:r>
            <w:r w:rsidR="00803851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zł brutto</w:t>
            </w:r>
          </w:p>
        </w:tc>
      </w:tr>
      <w:tr w:rsidR="00803851" w:rsidRPr="00FE3C52" w14:paraId="15521720" w14:textId="77777777" w:rsidTr="00803851">
        <w:tc>
          <w:tcPr>
            <w:tcW w:w="4747" w:type="dxa"/>
            <w:gridSpan w:val="2"/>
          </w:tcPr>
          <w:p w14:paraId="07ED00F4" w14:textId="77777777" w:rsidR="00803851" w:rsidRPr="00FE3C52" w:rsidRDefault="00803851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2A4A4E9C" w14:textId="77777777" w:rsidR="00803851" w:rsidRPr="00FE3C52" w:rsidRDefault="00803851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  <w:shd w:val="clear" w:color="auto" w:fill="FFFFCC"/>
          </w:tcPr>
          <w:p w14:paraId="7FB67276" w14:textId="77777777" w:rsidR="00803851" w:rsidRPr="00FE3C52" w:rsidRDefault="00803851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5358BA" w:rsidRPr="00FE3C52" w14:paraId="0B16A4B9" w14:textId="77777777" w:rsidTr="00E2488E">
        <w:tc>
          <w:tcPr>
            <w:tcW w:w="9495" w:type="dxa"/>
            <w:gridSpan w:val="4"/>
            <w:shd w:val="clear" w:color="auto" w:fill="D6E3BC" w:themeFill="accent3" w:themeFillTint="66"/>
          </w:tcPr>
          <w:p w14:paraId="094DDCA7" w14:textId="77777777" w:rsidR="005358BA" w:rsidRPr="00FE3C52" w:rsidRDefault="005358BA" w:rsidP="007E4DC5">
            <w:pPr>
              <w:pStyle w:val="Akapitzlist"/>
              <w:numPr>
                <w:ilvl w:val="0"/>
                <w:numId w:val="41"/>
              </w:numPr>
              <w:tabs>
                <w:tab w:val="left" w:leader="dot" w:pos="6804"/>
              </w:tabs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Koszt dojazdu Wykonawcy</w:t>
            </w:r>
            <w:r w:rsidR="007E4DC5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E4DC5" w:rsidRPr="00FE3C52" w14:paraId="2D406E9F" w14:textId="77777777" w:rsidTr="000E200B">
        <w:tc>
          <w:tcPr>
            <w:tcW w:w="7121" w:type="dxa"/>
            <w:gridSpan w:val="3"/>
          </w:tcPr>
          <w:p w14:paraId="7EBA0D91" w14:textId="77777777" w:rsidR="007E4DC5" w:rsidRPr="00FE3C52" w:rsidRDefault="007E4DC5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7E4DC5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Stawka ryczałtowa za dojazd do miejsca wykonania 1 usługi naprawy/wymiany elementu</w:t>
            </w:r>
            <w:r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  <w:r w:rsidR="007266AC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urządzenia wentylacyjno-klimatyzacyjnego </w:t>
            </w:r>
            <w:r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w zł brutto</w:t>
            </w:r>
          </w:p>
        </w:tc>
        <w:tc>
          <w:tcPr>
            <w:tcW w:w="2374" w:type="dxa"/>
            <w:shd w:val="clear" w:color="auto" w:fill="FFFFCC"/>
          </w:tcPr>
          <w:p w14:paraId="42A77501" w14:textId="77777777" w:rsidR="007E4DC5" w:rsidRPr="00FE3C52" w:rsidRDefault="007E4DC5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5358BA" w:rsidRPr="00FE3C52" w14:paraId="1272CDD2" w14:textId="77777777" w:rsidTr="007141EF">
        <w:tc>
          <w:tcPr>
            <w:tcW w:w="9495" w:type="dxa"/>
            <w:gridSpan w:val="4"/>
            <w:shd w:val="clear" w:color="auto" w:fill="FBD4B4" w:themeFill="accent6" w:themeFillTint="66"/>
          </w:tcPr>
          <w:p w14:paraId="1BE099A3" w14:textId="77777777" w:rsidR="005358BA" w:rsidRPr="00FE3C52" w:rsidRDefault="005358BA" w:rsidP="007E4DC5">
            <w:pPr>
              <w:pStyle w:val="Akapitzlist"/>
              <w:numPr>
                <w:ilvl w:val="0"/>
                <w:numId w:val="41"/>
              </w:numPr>
              <w:tabs>
                <w:tab w:val="left" w:leader="dot" w:pos="6804"/>
              </w:tabs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Ogólna suma kosztów A + B + C wynosi …………………………….. zł brutto</w:t>
            </w:r>
          </w:p>
        </w:tc>
      </w:tr>
      <w:tr w:rsidR="003D26E6" w:rsidRPr="00FE3C52" w14:paraId="2EEA4DBF" w14:textId="77777777" w:rsidTr="00D541D1">
        <w:trPr>
          <w:trHeight w:val="826"/>
        </w:trPr>
        <w:tc>
          <w:tcPr>
            <w:tcW w:w="9495" w:type="dxa"/>
            <w:gridSpan w:val="4"/>
          </w:tcPr>
          <w:p w14:paraId="594EAF54" w14:textId="77777777" w:rsidR="003D26E6" w:rsidRPr="00FE3C52" w:rsidRDefault="003D26E6" w:rsidP="00803851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3AA912A4" w14:textId="77777777" w:rsidR="003D26E6" w:rsidRPr="00FE3C52" w:rsidRDefault="003D26E6" w:rsidP="00803851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033CF15A" w14:textId="77777777" w:rsidR="003D26E6" w:rsidRPr="00FE3C52" w:rsidRDefault="003D26E6" w:rsidP="00803851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……………………………………………</w:t>
            </w:r>
          </w:p>
          <w:p w14:paraId="5403C004" w14:textId="77777777" w:rsidR="003D26E6" w:rsidRPr="00FE3C52" w:rsidRDefault="003D26E6" w:rsidP="00803851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(miejscowość, data i podpis Wykonawcy)</w:t>
            </w:r>
          </w:p>
        </w:tc>
      </w:tr>
      <w:tr w:rsidR="00803851" w:rsidRPr="00FE3C52" w14:paraId="6214AD76" w14:textId="77777777" w:rsidTr="001A10CA">
        <w:trPr>
          <w:trHeight w:val="1273"/>
        </w:trPr>
        <w:tc>
          <w:tcPr>
            <w:tcW w:w="9495" w:type="dxa"/>
            <w:gridSpan w:val="4"/>
            <w:shd w:val="clear" w:color="auto" w:fill="FFFFFF" w:themeFill="background1"/>
          </w:tcPr>
          <w:p w14:paraId="6DB55F44" w14:textId="77777777" w:rsidR="00803851" w:rsidRPr="00FE3C52" w:rsidRDefault="001A10CA" w:rsidP="00803851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Uwagi:</w:t>
            </w:r>
          </w:p>
        </w:tc>
      </w:tr>
      <w:tr w:rsidR="00803851" w:rsidRPr="00FE3C52" w14:paraId="67FD7795" w14:textId="77777777" w:rsidTr="003D26E6">
        <w:tc>
          <w:tcPr>
            <w:tcW w:w="4747" w:type="dxa"/>
            <w:gridSpan w:val="2"/>
            <w:shd w:val="clear" w:color="auto" w:fill="D6E3BC" w:themeFill="accent3" w:themeFillTint="66"/>
          </w:tcPr>
          <w:p w14:paraId="4E4F6826" w14:textId="77777777" w:rsidR="00803851" w:rsidRPr="00FE3C52" w:rsidRDefault="00803851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Zatwierdzam</w:t>
            </w:r>
            <w:r w:rsidR="00BB1213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4748" w:type="dxa"/>
            <w:gridSpan w:val="2"/>
            <w:shd w:val="clear" w:color="auto" w:fill="D6E3BC" w:themeFill="accent3" w:themeFillTint="66"/>
          </w:tcPr>
          <w:p w14:paraId="575B634D" w14:textId="77777777" w:rsidR="00803851" w:rsidRPr="00FE3C52" w:rsidRDefault="00803851" w:rsidP="0095204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Nie zatwierdzam</w:t>
            </w:r>
            <w:r w:rsidR="00BB1213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*</w:t>
            </w:r>
          </w:p>
        </w:tc>
      </w:tr>
      <w:tr w:rsidR="00BB1213" w:rsidRPr="00FE3C52" w14:paraId="78FB1E4D" w14:textId="77777777" w:rsidTr="009B05FA">
        <w:trPr>
          <w:trHeight w:val="826"/>
        </w:trPr>
        <w:tc>
          <w:tcPr>
            <w:tcW w:w="9495" w:type="dxa"/>
            <w:gridSpan w:val="4"/>
          </w:tcPr>
          <w:p w14:paraId="01E17D94" w14:textId="77777777" w:rsidR="00BB1213" w:rsidRPr="00FE3C52" w:rsidRDefault="00BB1213" w:rsidP="00BB1213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429B4033" w14:textId="77777777" w:rsidR="00BB1213" w:rsidRPr="00FE3C52" w:rsidRDefault="00BB1213" w:rsidP="00BB1213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58FACF87" w14:textId="77777777" w:rsidR="00BB1213" w:rsidRPr="00FE3C52" w:rsidRDefault="00BB1213" w:rsidP="00BB1213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28F84736" w14:textId="77777777" w:rsidR="00BB1213" w:rsidRPr="00FE3C52" w:rsidRDefault="00BB1213" w:rsidP="00BB1213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……………………………………………</w:t>
            </w:r>
          </w:p>
          <w:p w14:paraId="57D09BF0" w14:textId="77777777" w:rsidR="00BB1213" w:rsidRPr="00FE3C52" w:rsidRDefault="00BB1213" w:rsidP="003D0AFB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(miejscowość, data i podpis </w:t>
            </w:r>
            <w:r w:rsidR="003D0AFB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przedstawiciela</w:t>
            </w:r>
            <w:r w:rsidR="003A15E1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Zamawiającego)</w:t>
            </w:r>
          </w:p>
        </w:tc>
      </w:tr>
    </w:tbl>
    <w:p w14:paraId="54C66130" w14:textId="77777777" w:rsidR="00814180" w:rsidRPr="00FE3C52" w:rsidRDefault="00EA491C" w:rsidP="00EA491C">
      <w:pPr>
        <w:autoSpaceDE w:val="0"/>
        <w:autoSpaceDN w:val="0"/>
        <w:adjustRightInd w:val="0"/>
        <w:spacing w:after="0" w:line="240" w:lineRule="auto"/>
        <w:ind w:left="0" w:firstLine="709"/>
        <w:jc w:val="left"/>
        <w:rPr>
          <w:rFonts w:asciiTheme="minorHAnsi" w:eastAsia="Calibri" w:hAnsiTheme="minorHAnsi" w:cstheme="minorHAnsi"/>
          <w:color w:val="auto"/>
          <w:szCs w:val="24"/>
        </w:rPr>
      </w:pPr>
      <w:r w:rsidRPr="00FE3C52">
        <w:rPr>
          <w:rFonts w:asciiTheme="minorHAnsi" w:eastAsia="Calibri" w:hAnsiTheme="minorHAnsi" w:cstheme="minorHAnsi"/>
          <w:color w:val="auto"/>
          <w:szCs w:val="24"/>
        </w:rPr>
        <w:t xml:space="preserve">* </w:t>
      </w:r>
      <w:r w:rsidRPr="00FE3C52">
        <w:rPr>
          <w:rFonts w:asciiTheme="minorHAnsi" w:eastAsia="Calibri" w:hAnsiTheme="minorHAnsi" w:cstheme="minorHAnsi"/>
          <w:color w:val="auto"/>
          <w:sz w:val="16"/>
          <w:szCs w:val="16"/>
        </w:rPr>
        <w:t xml:space="preserve">- </w:t>
      </w:r>
      <w:r w:rsidR="00F12C5C" w:rsidRPr="00FE3C52">
        <w:rPr>
          <w:rFonts w:asciiTheme="minorHAnsi" w:eastAsia="Calibri" w:hAnsiTheme="minorHAnsi" w:cstheme="minorHAnsi"/>
          <w:color w:val="auto"/>
          <w:sz w:val="16"/>
          <w:szCs w:val="16"/>
        </w:rPr>
        <w:t>niewłaściwe skreślić</w:t>
      </w:r>
    </w:p>
    <w:p w14:paraId="598B59F5" w14:textId="77777777" w:rsidR="007E4DC5" w:rsidRDefault="007E4DC5" w:rsidP="003E0648">
      <w:pPr>
        <w:jc w:val="center"/>
        <w:rPr>
          <w:rFonts w:asciiTheme="minorHAnsi" w:eastAsia="Calibri" w:hAnsiTheme="minorHAnsi" w:cstheme="minorHAnsi"/>
          <w:b/>
          <w:szCs w:val="24"/>
        </w:rPr>
      </w:pPr>
    </w:p>
    <w:p w14:paraId="5206FEF1" w14:textId="77777777" w:rsidR="00814180" w:rsidRPr="00FE3C52" w:rsidRDefault="003E0648" w:rsidP="003E0648">
      <w:pPr>
        <w:jc w:val="center"/>
        <w:rPr>
          <w:rFonts w:asciiTheme="minorHAnsi" w:eastAsia="Calibri" w:hAnsiTheme="minorHAnsi" w:cstheme="minorHAnsi"/>
          <w:b/>
          <w:szCs w:val="24"/>
        </w:rPr>
      </w:pPr>
      <w:r w:rsidRPr="00FE3C52">
        <w:rPr>
          <w:rFonts w:asciiTheme="minorHAnsi" w:eastAsia="Calibri" w:hAnsiTheme="minorHAnsi" w:cstheme="minorHAnsi"/>
          <w:b/>
          <w:szCs w:val="24"/>
        </w:rPr>
        <w:lastRenderedPageBreak/>
        <w:t>KOREKTA KALKULACJI</w:t>
      </w:r>
    </w:p>
    <w:p w14:paraId="716F55D0" w14:textId="77777777" w:rsidR="003E0648" w:rsidRPr="00FE3C52" w:rsidRDefault="003E0648" w:rsidP="003E0648">
      <w:pPr>
        <w:jc w:val="center"/>
        <w:rPr>
          <w:rFonts w:asciiTheme="minorHAnsi" w:eastAsia="Calibri" w:hAnsiTheme="minorHAnsi" w:cstheme="minorHAnsi"/>
          <w:b/>
          <w:szCs w:val="24"/>
        </w:rPr>
      </w:pPr>
      <w:r w:rsidRPr="00FE3C52">
        <w:rPr>
          <w:rFonts w:asciiTheme="minorHAnsi" w:eastAsia="Calibri" w:hAnsiTheme="minorHAnsi" w:cstheme="minorHAnsi"/>
          <w:b/>
          <w:szCs w:val="24"/>
        </w:rPr>
        <w:t>w przypadku wystąpienia dodatkowych, nieprzewidzianych w pierwotnej kalkulacji, elementów podlegających usłudze wymiany/naprawy</w:t>
      </w:r>
    </w:p>
    <w:p w14:paraId="573C0CD7" w14:textId="77777777" w:rsidR="00814180" w:rsidRPr="00FE3C52" w:rsidRDefault="00814180" w:rsidP="00814180">
      <w:pPr>
        <w:rPr>
          <w:rFonts w:asciiTheme="minorHAnsi" w:eastAsia="Calibri" w:hAnsiTheme="minorHAnsi" w:cstheme="minorHAnsi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213"/>
        <w:gridCol w:w="2374"/>
        <w:gridCol w:w="2374"/>
      </w:tblGrid>
      <w:tr w:rsidR="003E0648" w:rsidRPr="00FE3C52" w14:paraId="71E9B0A7" w14:textId="77777777" w:rsidTr="00E2488E">
        <w:tc>
          <w:tcPr>
            <w:tcW w:w="9495" w:type="dxa"/>
            <w:gridSpan w:val="4"/>
            <w:shd w:val="clear" w:color="auto" w:fill="F2DBDB" w:themeFill="accent2" w:themeFillTint="33"/>
          </w:tcPr>
          <w:p w14:paraId="35C56CBF" w14:textId="77777777" w:rsidR="003E0648" w:rsidRPr="00FE3C52" w:rsidRDefault="003E0648" w:rsidP="00213DE5">
            <w:pPr>
              <w:pStyle w:val="Akapitzlist"/>
              <w:numPr>
                <w:ilvl w:val="0"/>
                <w:numId w:val="41"/>
              </w:numPr>
              <w:tabs>
                <w:tab w:val="left" w:leader="dot" w:pos="6804"/>
              </w:tabs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</w:rPr>
              <w:t xml:space="preserve">Wykaz </w:t>
            </w:r>
            <w:r w:rsidR="00AA77BC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</w:rPr>
              <w:t>nieprzewidzianych</w:t>
            </w: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</w:rPr>
              <w:t xml:space="preserve"> części przeznaczonych do </w:t>
            </w:r>
            <w:r w:rsidR="005F5A25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</w:rPr>
              <w:t>wymiany/</w:t>
            </w:r>
            <w:r w:rsidR="00213DE5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</w:rPr>
              <w:t xml:space="preserve">naprawy uszkodzeń </w:t>
            </w:r>
          </w:p>
        </w:tc>
      </w:tr>
      <w:tr w:rsidR="003E0648" w:rsidRPr="00FE3C52" w14:paraId="1E29B2B0" w14:textId="77777777" w:rsidTr="00E2488E">
        <w:tc>
          <w:tcPr>
            <w:tcW w:w="534" w:type="dxa"/>
          </w:tcPr>
          <w:p w14:paraId="2D2AEBA2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213" w:type="dxa"/>
          </w:tcPr>
          <w:p w14:paraId="629E6E28" w14:textId="77777777" w:rsidR="003E0648" w:rsidRPr="00675A1B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14"/>
                <w:szCs w:val="14"/>
                <w:lang w:eastAsia="en-US"/>
              </w:rPr>
            </w:pPr>
            <w:r w:rsidRPr="00675A1B">
              <w:rPr>
                <w:rFonts w:asciiTheme="minorHAnsi" w:eastAsia="Calibri" w:hAnsiTheme="minorHAnsi" w:cstheme="minorHAnsi"/>
                <w:b/>
                <w:color w:val="auto"/>
                <w:sz w:val="14"/>
                <w:szCs w:val="14"/>
                <w:lang w:eastAsia="en-US"/>
              </w:rPr>
              <w:t xml:space="preserve">Nazwa elementu </w:t>
            </w:r>
            <w:r w:rsidR="00675A1B" w:rsidRPr="00675A1B">
              <w:rPr>
                <w:rFonts w:asciiTheme="minorHAnsi" w:eastAsia="Calibri" w:hAnsiTheme="minorHAnsi" w:cstheme="minorHAnsi"/>
                <w:b/>
                <w:color w:val="auto"/>
                <w:sz w:val="14"/>
                <w:szCs w:val="14"/>
                <w:lang w:eastAsia="en-US"/>
              </w:rPr>
              <w:t>urządzenia wentylacyjno-klimatyzacyjnego</w:t>
            </w:r>
          </w:p>
        </w:tc>
        <w:tc>
          <w:tcPr>
            <w:tcW w:w="2374" w:type="dxa"/>
          </w:tcPr>
          <w:p w14:paraId="72F4D93B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Ilość (szt.)</w:t>
            </w:r>
          </w:p>
        </w:tc>
        <w:tc>
          <w:tcPr>
            <w:tcW w:w="2374" w:type="dxa"/>
          </w:tcPr>
          <w:p w14:paraId="363EB16F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Koszt brutto w zł</w:t>
            </w:r>
          </w:p>
        </w:tc>
      </w:tr>
      <w:tr w:rsidR="003E0648" w:rsidRPr="00FE3C52" w14:paraId="067BA109" w14:textId="77777777" w:rsidTr="00E2488E">
        <w:tc>
          <w:tcPr>
            <w:tcW w:w="534" w:type="dxa"/>
          </w:tcPr>
          <w:p w14:paraId="40B8C8BA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213" w:type="dxa"/>
          </w:tcPr>
          <w:p w14:paraId="0BF969A8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7A56FC96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76250D49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3E0648" w:rsidRPr="00FE3C52" w14:paraId="3B87575E" w14:textId="77777777" w:rsidTr="00E2488E">
        <w:tc>
          <w:tcPr>
            <w:tcW w:w="534" w:type="dxa"/>
          </w:tcPr>
          <w:p w14:paraId="4FDD7EF4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213" w:type="dxa"/>
          </w:tcPr>
          <w:p w14:paraId="7F5C48AE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125D2696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1A9E0736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3E0648" w:rsidRPr="00FE3C52" w14:paraId="08EDFD85" w14:textId="77777777" w:rsidTr="00E2488E">
        <w:tc>
          <w:tcPr>
            <w:tcW w:w="7121" w:type="dxa"/>
            <w:gridSpan w:val="3"/>
          </w:tcPr>
          <w:p w14:paraId="522F8631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right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Razem:</w:t>
            </w:r>
          </w:p>
        </w:tc>
        <w:tc>
          <w:tcPr>
            <w:tcW w:w="2374" w:type="dxa"/>
            <w:shd w:val="clear" w:color="auto" w:fill="FFFFCC"/>
          </w:tcPr>
          <w:p w14:paraId="043BE5DD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3E0648" w:rsidRPr="00FE3C52" w14:paraId="47FABAA2" w14:textId="77777777" w:rsidTr="00E2488E">
        <w:tc>
          <w:tcPr>
            <w:tcW w:w="9495" w:type="dxa"/>
            <w:gridSpan w:val="4"/>
            <w:shd w:val="clear" w:color="auto" w:fill="CCC0D9" w:themeFill="accent4" w:themeFillTint="66"/>
          </w:tcPr>
          <w:p w14:paraId="2D238D91" w14:textId="77777777" w:rsidR="003E0648" w:rsidRPr="00FE3C52" w:rsidRDefault="003E0648" w:rsidP="007141EF">
            <w:pPr>
              <w:pStyle w:val="Akapitzlist"/>
              <w:numPr>
                <w:ilvl w:val="0"/>
                <w:numId w:val="41"/>
              </w:numPr>
              <w:tabs>
                <w:tab w:val="left" w:leader="dot" w:pos="6804"/>
              </w:tabs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Korekta ilości robocizny</w:t>
            </w:r>
          </w:p>
        </w:tc>
      </w:tr>
      <w:tr w:rsidR="003E0648" w:rsidRPr="00FE3C52" w14:paraId="18F5125A" w14:textId="77777777" w:rsidTr="00E2488E">
        <w:tc>
          <w:tcPr>
            <w:tcW w:w="4747" w:type="dxa"/>
            <w:gridSpan w:val="2"/>
          </w:tcPr>
          <w:p w14:paraId="78D6B336" w14:textId="77777777" w:rsidR="003E0648" w:rsidRPr="00FE3C52" w:rsidRDefault="007141EF" w:rsidP="007141EF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I</w:t>
            </w:r>
            <w:r w:rsidR="003E0648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lość roboczogodzin</w:t>
            </w: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wykorzystanych do usługi </w:t>
            </w:r>
            <w:r w:rsidR="003E0648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naprawy</w:t>
            </w:r>
            <w:r w:rsidR="006B6D8F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/wymiany</w:t>
            </w:r>
          </w:p>
        </w:tc>
        <w:tc>
          <w:tcPr>
            <w:tcW w:w="2374" w:type="dxa"/>
          </w:tcPr>
          <w:p w14:paraId="5FA62111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Cena 1 </w:t>
            </w:r>
            <w:proofErr w:type="spellStart"/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rb</w:t>
            </w:r>
            <w:proofErr w:type="spellEnd"/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brutto w zł</w:t>
            </w:r>
          </w:p>
        </w:tc>
        <w:tc>
          <w:tcPr>
            <w:tcW w:w="2374" w:type="dxa"/>
          </w:tcPr>
          <w:p w14:paraId="034F6C29" w14:textId="77777777" w:rsidR="003E0648" w:rsidRPr="00FE3C52" w:rsidRDefault="00E058C0" w:rsidP="00E058C0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Koszt robocizny</w:t>
            </w:r>
            <w:r w:rsidR="003E0648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w zł brutto</w:t>
            </w:r>
          </w:p>
        </w:tc>
      </w:tr>
      <w:tr w:rsidR="003E0648" w:rsidRPr="00FE3C52" w14:paraId="4A766EBA" w14:textId="77777777" w:rsidTr="00E2488E">
        <w:tc>
          <w:tcPr>
            <w:tcW w:w="4747" w:type="dxa"/>
            <w:gridSpan w:val="2"/>
          </w:tcPr>
          <w:p w14:paraId="0CCDB5AE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</w:tcPr>
          <w:p w14:paraId="4ABF9A6B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  <w:shd w:val="clear" w:color="auto" w:fill="FFFFCC"/>
          </w:tcPr>
          <w:p w14:paraId="3393DC47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3E0648" w:rsidRPr="00FE3C52" w14:paraId="7D5C37A1" w14:textId="77777777" w:rsidTr="007141EF">
        <w:tc>
          <w:tcPr>
            <w:tcW w:w="9495" w:type="dxa"/>
            <w:gridSpan w:val="4"/>
            <w:shd w:val="clear" w:color="auto" w:fill="FBD4B4" w:themeFill="accent6" w:themeFillTint="66"/>
          </w:tcPr>
          <w:p w14:paraId="3C82B4BB" w14:textId="77777777" w:rsidR="003E0648" w:rsidRPr="00FE3C52" w:rsidRDefault="003E0648" w:rsidP="00213DE5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Ogólna suma kosztów </w:t>
            </w:r>
            <w:r w:rsidR="007141EF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w przypadku korekty kalkulacji kosztów wymiany/naprawy: wiersz A + </w:t>
            </w:r>
            <w:r w:rsidR="007B57AF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B+ </w:t>
            </w:r>
            <w:r w:rsidR="00213DE5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C</w:t>
            </w:r>
            <w:r w:rsidR="007B57AF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  <w:r w:rsidR="00213DE5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+ E + F</w:t>
            </w:r>
            <w:r w:rsidR="007141EF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wynosi </w:t>
            </w: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…………………………….. zł brutto</w:t>
            </w:r>
          </w:p>
        </w:tc>
      </w:tr>
      <w:tr w:rsidR="003E0648" w:rsidRPr="00FE3C52" w14:paraId="3369C48B" w14:textId="77777777" w:rsidTr="00E2488E">
        <w:trPr>
          <w:trHeight w:val="826"/>
        </w:trPr>
        <w:tc>
          <w:tcPr>
            <w:tcW w:w="9495" w:type="dxa"/>
            <w:gridSpan w:val="4"/>
          </w:tcPr>
          <w:p w14:paraId="55CF298D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0779EF0D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6BD47D9E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……………………………………………</w:t>
            </w:r>
          </w:p>
          <w:p w14:paraId="51E40391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(miejscowość, data i podpis Wykonawcy)</w:t>
            </w:r>
          </w:p>
        </w:tc>
      </w:tr>
      <w:tr w:rsidR="003E0648" w:rsidRPr="00FE3C52" w14:paraId="0B8E62DA" w14:textId="77777777" w:rsidTr="00E2488E">
        <w:trPr>
          <w:trHeight w:val="410"/>
        </w:trPr>
        <w:tc>
          <w:tcPr>
            <w:tcW w:w="9495" w:type="dxa"/>
            <w:gridSpan w:val="4"/>
            <w:shd w:val="clear" w:color="auto" w:fill="FFFFFF" w:themeFill="background1"/>
          </w:tcPr>
          <w:p w14:paraId="7BA5CD6D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Uwagi:</w:t>
            </w:r>
          </w:p>
          <w:p w14:paraId="22C6D300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409958FA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55F74E94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3E0648" w:rsidRPr="00FE3C52" w14:paraId="1AB515E6" w14:textId="77777777" w:rsidTr="00E2488E">
        <w:tc>
          <w:tcPr>
            <w:tcW w:w="4747" w:type="dxa"/>
            <w:gridSpan w:val="2"/>
            <w:shd w:val="clear" w:color="auto" w:fill="D6E3BC" w:themeFill="accent3" w:themeFillTint="66"/>
          </w:tcPr>
          <w:p w14:paraId="70730BED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Zatwierdzam*</w:t>
            </w:r>
          </w:p>
        </w:tc>
        <w:tc>
          <w:tcPr>
            <w:tcW w:w="4748" w:type="dxa"/>
            <w:gridSpan w:val="2"/>
            <w:shd w:val="clear" w:color="auto" w:fill="D6E3BC" w:themeFill="accent3" w:themeFillTint="66"/>
          </w:tcPr>
          <w:p w14:paraId="089D6EEC" w14:textId="77777777" w:rsidR="003E0648" w:rsidRPr="00FE3C52" w:rsidRDefault="003E0648" w:rsidP="00E2488E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Nie zatwierdzam*</w:t>
            </w:r>
          </w:p>
        </w:tc>
      </w:tr>
      <w:tr w:rsidR="003E0648" w:rsidRPr="00FE3C52" w14:paraId="2103D3C4" w14:textId="77777777" w:rsidTr="00E2488E">
        <w:trPr>
          <w:trHeight w:val="826"/>
        </w:trPr>
        <w:tc>
          <w:tcPr>
            <w:tcW w:w="9495" w:type="dxa"/>
            <w:gridSpan w:val="4"/>
          </w:tcPr>
          <w:p w14:paraId="3015DAF1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517D26D7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4947F766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68EAD01B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133E83AA" w14:textId="77777777" w:rsidR="003E0648" w:rsidRPr="00FE3C52" w:rsidRDefault="003E0648" w:rsidP="00E2488E">
            <w:pPr>
              <w:tabs>
                <w:tab w:val="left" w:leader="dot" w:pos="6804"/>
              </w:tabs>
              <w:spacing w:after="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……………………………………………</w:t>
            </w:r>
          </w:p>
          <w:p w14:paraId="604DBACA" w14:textId="77777777" w:rsidR="003E0648" w:rsidRPr="00FE3C52" w:rsidRDefault="003E0648" w:rsidP="003D0AFB">
            <w:pPr>
              <w:tabs>
                <w:tab w:val="left" w:leader="dot" w:pos="6804"/>
              </w:tabs>
              <w:spacing w:after="160" w:line="259" w:lineRule="auto"/>
              <w:ind w:left="0" w:firstLine="0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(miejscowość, data i podpis </w:t>
            </w:r>
            <w:r w:rsidR="003D0AFB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przedstawiciela</w:t>
            </w:r>
            <w:r w:rsidR="003A15E1"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E3C52">
              <w:rPr>
                <w:rFonts w:asciiTheme="minorHAnsi" w:eastAsia="Calibri" w:hAnsiTheme="minorHAnsi" w:cstheme="minorHAnsi"/>
                <w:b/>
                <w:color w:val="auto"/>
                <w:sz w:val="20"/>
                <w:szCs w:val="20"/>
                <w:lang w:eastAsia="en-US"/>
              </w:rPr>
              <w:t>Zamawiającego)</w:t>
            </w:r>
          </w:p>
        </w:tc>
      </w:tr>
    </w:tbl>
    <w:p w14:paraId="2ADFCDC3" w14:textId="77777777" w:rsidR="00EA491C" w:rsidRPr="00FE3C52" w:rsidRDefault="00814180" w:rsidP="00814180">
      <w:pPr>
        <w:tabs>
          <w:tab w:val="left" w:pos="6598"/>
        </w:tabs>
        <w:rPr>
          <w:rFonts w:asciiTheme="minorHAnsi" w:eastAsia="Calibri" w:hAnsiTheme="minorHAnsi" w:cstheme="minorHAnsi"/>
          <w:szCs w:val="24"/>
        </w:rPr>
      </w:pPr>
      <w:r w:rsidRPr="00FE3C52">
        <w:rPr>
          <w:rFonts w:asciiTheme="minorHAnsi" w:eastAsia="Calibri" w:hAnsiTheme="minorHAnsi" w:cstheme="minorHAnsi"/>
          <w:szCs w:val="24"/>
        </w:rPr>
        <w:tab/>
      </w:r>
      <w:r w:rsidRPr="00FE3C52">
        <w:rPr>
          <w:rFonts w:asciiTheme="minorHAnsi" w:eastAsia="Calibri" w:hAnsiTheme="minorHAnsi" w:cstheme="minorHAnsi"/>
          <w:szCs w:val="24"/>
        </w:rPr>
        <w:tab/>
      </w:r>
    </w:p>
    <w:sectPr w:rsidR="00EA491C" w:rsidRPr="00FE3C52" w:rsidSect="00EA491C">
      <w:headerReference w:type="default" r:id="rId8"/>
      <w:footerReference w:type="default" r:id="rId9"/>
      <w:pgSz w:w="11906" w:h="16838"/>
      <w:pgMar w:top="1418" w:right="112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DB887" w14:textId="77777777" w:rsidR="007C1E2A" w:rsidRDefault="007C1E2A" w:rsidP="00D25F01">
      <w:pPr>
        <w:spacing w:after="0" w:line="240" w:lineRule="auto"/>
      </w:pPr>
      <w:r>
        <w:separator/>
      </w:r>
    </w:p>
  </w:endnote>
  <w:endnote w:type="continuationSeparator" w:id="0">
    <w:p w14:paraId="6A6612AF" w14:textId="77777777" w:rsidR="007C1E2A" w:rsidRDefault="007C1E2A" w:rsidP="00D25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7289348"/>
      <w:docPartObj>
        <w:docPartGallery w:val="Page Numbers (Bottom of Page)"/>
        <w:docPartUnique/>
      </w:docPartObj>
    </w:sdtPr>
    <w:sdtEndPr/>
    <w:sdtContent>
      <w:p w14:paraId="4E5D30AF" w14:textId="77777777" w:rsidR="00E71F85" w:rsidRDefault="00E71F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8C0">
          <w:rPr>
            <w:noProof/>
          </w:rPr>
          <w:t>2</w:t>
        </w:r>
        <w:r>
          <w:fldChar w:fldCharType="end"/>
        </w:r>
      </w:p>
    </w:sdtContent>
  </w:sdt>
  <w:p w14:paraId="68218090" w14:textId="77777777" w:rsidR="00E71F85" w:rsidRDefault="00E71F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54A2D" w14:textId="77777777" w:rsidR="007C1E2A" w:rsidRDefault="007C1E2A" w:rsidP="00D25F01">
      <w:pPr>
        <w:spacing w:after="0" w:line="240" w:lineRule="auto"/>
      </w:pPr>
      <w:r>
        <w:separator/>
      </w:r>
    </w:p>
  </w:footnote>
  <w:footnote w:type="continuationSeparator" w:id="0">
    <w:p w14:paraId="33617020" w14:textId="77777777" w:rsidR="007C1E2A" w:rsidRDefault="007C1E2A" w:rsidP="00D25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46187" w14:textId="229CE3E8" w:rsidR="00AF10AD" w:rsidRDefault="004B057E" w:rsidP="00AF10AD">
    <w:pPr>
      <w:pStyle w:val="Bezodstpw"/>
      <w:jc w:val="center"/>
      <w:rPr>
        <w:rFonts w:cs="Calibri"/>
        <w:sz w:val="16"/>
        <w:szCs w:val="16"/>
      </w:rPr>
    </w:pPr>
    <w:bookmarkStart w:id="0" w:name="_Hlk1982675"/>
    <w:r>
      <w:rPr>
        <w:rFonts w:cs="Calibri"/>
        <w:sz w:val="16"/>
        <w:szCs w:val="16"/>
      </w:rPr>
      <w:t xml:space="preserve">Postępowanie nr </w:t>
    </w:r>
    <w:r w:rsidR="00F00A1A">
      <w:rPr>
        <w:rFonts w:cs="Calibri"/>
        <w:sz w:val="16"/>
        <w:szCs w:val="16"/>
      </w:rPr>
      <w:t>1801-ILZ.260.</w:t>
    </w:r>
    <w:r w:rsidR="005E2245">
      <w:rPr>
        <w:rFonts w:cs="Calibri"/>
        <w:sz w:val="16"/>
        <w:szCs w:val="16"/>
      </w:rPr>
      <w:t>1</w:t>
    </w:r>
    <w:r w:rsidR="00B13DFB">
      <w:rPr>
        <w:rFonts w:cs="Calibri"/>
        <w:sz w:val="16"/>
        <w:szCs w:val="16"/>
      </w:rPr>
      <w:t>3</w:t>
    </w:r>
    <w:r w:rsidR="00F00A1A">
      <w:rPr>
        <w:rFonts w:cs="Calibri"/>
        <w:sz w:val="16"/>
        <w:szCs w:val="16"/>
      </w:rPr>
      <w:t>.202</w:t>
    </w:r>
    <w:r w:rsidR="00B13DFB">
      <w:rPr>
        <w:rFonts w:cs="Calibri"/>
        <w:sz w:val="16"/>
        <w:szCs w:val="16"/>
      </w:rPr>
      <w:t>6</w:t>
    </w:r>
  </w:p>
  <w:bookmarkEnd w:id="0"/>
  <w:p w14:paraId="5364ABBE" w14:textId="77777777" w:rsidR="00F00A1A" w:rsidRDefault="00F00A1A" w:rsidP="00F00A1A">
    <w:pPr>
      <w:pStyle w:val="Nagwek"/>
      <w:jc w:val="center"/>
      <w:rPr>
        <w:szCs w:val="20"/>
      </w:rPr>
    </w:pPr>
    <w:r>
      <w:rPr>
        <w:rFonts w:ascii="Calibri" w:eastAsia="Calibri" w:hAnsi="Calibri" w:cs="Calibri"/>
        <w:bCs/>
        <w:color w:val="auto"/>
        <w:sz w:val="16"/>
        <w:szCs w:val="16"/>
        <w:lang w:eastAsia="en-US"/>
      </w:rPr>
      <w:t>Usługi przeglądów oraz napraw urządzeń wentylacyjno-klimatyzacyjnych w obiektach Izby Administracji Skarbowej w Rzeszowie</w:t>
    </w:r>
  </w:p>
  <w:p w14:paraId="08BA5A6B" w14:textId="77777777" w:rsidR="00FE25EA" w:rsidRPr="00433344" w:rsidRDefault="00FE25EA" w:rsidP="004333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7F2A0E"/>
    <w:multiLevelType w:val="hybridMultilevel"/>
    <w:tmpl w:val="DA604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E73FC"/>
    <w:multiLevelType w:val="hybridMultilevel"/>
    <w:tmpl w:val="558EB486"/>
    <w:lvl w:ilvl="0" w:tplc="2FA65F5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3"/>
      </w:rPr>
    </w:lvl>
    <w:lvl w:ilvl="1" w:tplc="1A742EE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67B4F8F"/>
    <w:multiLevelType w:val="hybridMultilevel"/>
    <w:tmpl w:val="0DD62726"/>
    <w:lvl w:ilvl="0" w:tplc="656EB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A429B"/>
    <w:multiLevelType w:val="hybridMultilevel"/>
    <w:tmpl w:val="8FC88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2707"/>
    <w:multiLevelType w:val="multilevel"/>
    <w:tmpl w:val="8BA4B1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B612AC5"/>
    <w:multiLevelType w:val="hybridMultilevel"/>
    <w:tmpl w:val="9B64F6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63AD7"/>
    <w:multiLevelType w:val="hybridMultilevel"/>
    <w:tmpl w:val="A628C9FC"/>
    <w:lvl w:ilvl="0" w:tplc="77D0DF8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21B99"/>
    <w:multiLevelType w:val="hybridMultilevel"/>
    <w:tmpl w:val="A9F81D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E285F"/>
    <w:multiLevelType w:val="hybridMultilevel"/>
    <w:tmpl w:val="B75263B4"/>
    <w:lvl w:ilvl="0" w:tplc="4AB09A5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7252A"/>
    <w:multiLevelType w:val="hybridMultilevel"/>
    <w:tmpl w:val="D17C32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BC78FF"/>
    <w:multiLevelType w:val="hybridMultilevel"/>
    <w:tmpl w:val="0DD62726"/>
    <w:lvl w:ilvl="0" w:tplc="656EB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A60F1"/>
    <w:multiLevelType w:val="hybridMultilevel"/>
    <w:tmpl w:val="86341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00D7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84CC5"/>
    <w:multiLevelType w:val="hybridMultilevel"/>
    <w:tmpl w:val="CFAC7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573D4"/>
    <w:multiLevelType w:val="hybridMultilevel"/>
    <w:tmpl w:val="A8704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C45B1"/>
    <w:multiLevelType w:val="hybridMultilevel"/>
    <w:tmpl w:val="C1E0334C"/>
    <w:lvl w:ilvl="0" w:tplc="491AC7D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674BB"/>
    <w:multiLevelType w:val="hybridMultilevel"/>
    <w:tmpl w:val="1E62097A"/>
    <w:lvl w:ilvl="0" w:tplc="A8E03B5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23"/>
      </w:rPr>
    </w:lvl>
    <w:lvl w:ilvl="1" w:tplc="1A742EE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E76B4B"/>
    <w:multiLevelType w:val="hybridMultilevel"/>
    <w:tmpl w:val="F38CE0EA"/>
    <w:lvl w:ilvl="0" w:tplc="37D66A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6C00D7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E4173"/>
    <w:multiLevelType w:val="hybridMultilevel"/>
    <w:tmpl w:val="4F6C3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72191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6DB7047"/>
    <w:multiLevelType w:val="hybridMultilevel"/>
    <w:tmpl w:val="D17C32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7656B3"/>
    <w:multiLevelType w:val="hybridMultilevel"/>
    <w:tmpl w:val="F156EF7A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940E0"/>
    <w:multiLevelType w:val="hybridMultilevel"/>
    <w:tmpl w:val="F156EF7A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36E3E"/>
    <w:multiLevelType w:val="hybridMultilevel"/>
    <w:tmpl w:val="38E036D8"/>
    <w:lvl w:ilvl="0" w:tplc="5AF62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93DB1"/>
    <w:multiLevelType w:val="hybridMultilevel"/>
    <w:tmpl w:val="0B921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90FD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E5E59"/>
    <w:multiLevelType w:val="hybridMultilevel"/>
    <w:tmpl w:val="28A466D0"/>
    <w:lvl w:ilvl="0" w:tplc="A7805F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64A8D822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F3FCF"/>
    <w:multiLevelType w:val="hybridMultilevel"/>
    <w:tmpl w:val="D17C32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AC61B3"/>
    <w:multiLevelType w:val="hybridMultilevel"/>
    <w:tmpl w:val="E862B3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F03AB2"/>
    <w:multiLevelType w:val="hybridMultilevel"/>
    <w:tmpl w:val="036464AC"/>
    <w:lvl w:ilvl="0" w:tplc="ED0221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944C59E">
      <w:start w:val="1"/>
      <w:numFmt w:val="decimal"/>
      <w:lvlText w:val="%2)"/>
      <w:lvlJc w:val="left"/>
      <w:pPr>
        <w:ind w:left="1470" w:hanging="390"/>
      </w:pPr>
      <w:rPr>
        <w:rFonts w:hint="default"/>
      </w:rPr>
    </w:lvl>
    <w:lvl w:ilvl="2" w:tplc="C4F2103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82F57"/>
    <w:multiLevelType w:val="hybridMultilevel"/>
    <w:tmpl w:val="1E62097A"/>
    <w:lvl w:ilvl="0" w:tplc="A8E03B5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23"/>
      </w:rPr>
    </w:lvl>
    <w:lvl w:ilvl="1" w:tplc="1A742EE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F2467B"/>
    <w:multiLevelType w:val="hybridMultilevel"/>
    <w:tmpl w:val="0DD62726"/>
    <w:lvl w:ilvl="0" w:tplc="656EB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A7FB1"/>
    <w:multiLevelType w:val="hybridMultilevel"/>
    <w:tmpl w:val="D17C32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09179E"/>
    <w:multiLevelType w:val="hybridMultilevel"/>
    <w:tmpl w:val="F6C8EE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695AF2"/>
    <w:multiLevelType w:val="hybridMultilevel"/>
    <w:tmpl w:val="887EA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7E279E"/>
    <w:multiLevelType w:val="hybridMultilevel"/>
    <w:tmpl w:val="F6C8EE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B412BB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90955C4"/>
    <w:multiLevelType w:val="hybridMultilevel"/>
    <w:tmpl w:val="FCF286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E7984"/>
    <w:multiLevelType w:val="hybridMultilevel"/>
    <w:tmpl w:val="7620292C"/>
    <w:lvl w:ilvl="0" w:tplc="18E8C7A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560255"/>
    <w:multiLevelType w:val="hybridMultilevel"/>
    <w:tmpl w:val="F156EF7A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F2B8C"/>
    <w:multiLevelType w:val="hybridMultilevel"/>
    <w:tmpl w:val="7A96443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F36B4"/>
    <w:multiLevelType w:val="hybridMultilevel"/>
    <w:tmpl w:val="D17C32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C812BE2"/>
    <w:multiLevelType w:val="hybridMultilevel"/>
    <w:tmpl w:val="D4A6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C7719"/>
    <w:multiLevelType w:val="hybridMultilevel"/>
    <w:tmpl w:val="F156EF7A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8"/>
  </w:num>
  <w:num w:numId="3">
    <w:abstractNumId w:val="24"/>
  </w:num>
  <w:num w:numId="4">
    <w:abstractNumId w:val="29"/>
  </w:num>
  <w:num w:numId="5">
    <w:abstractNumId w:val="26"/>
  </w:num>
  <w:num w:numId="6">
    <w:abstractNumId w:val="15"/>
  </w:num>
  <w:num w:numId="7">
    <w:abstractNumId w:val="13"/>
  </w:num>
  <w:num w:numId="8">
    <w:abstractNumId w:val="18"/>
  </w:num>
  <w:num w:numId="9">
    <w:abstractNumId w:val="42"/>
  </w:num>
  <w:num w:numId="10">
    <w:abstractNumId w:val="19"/>
  </w:num>
  <w:num w:numId="11">
    <w:abstractNumId w:val="35"/>
  </w:num>
  <w:num w:numId="12">
    <w:abstractNumId w:val="5"/>
  </w:num>
  <w:num w:numId="13">
    <w:abstractNumId w:val="2"/>
  </w:num>
  <w:num w:numId="14">
    <w:abstractNumId w:val="16"/>
  </w:num>
  <w:num w:numId="15">
    <w:abstractNumId w:val="9"/>
  </w:num>
  <w:num w:numId="16">
    <w:abstractNumId w:val="27"/>
  </w:num>
  <w:num w:numId="17">
    <w:abstractNumId w:val="3"/>
  </w:num>
  <w:num w:numId="18">
    <w:abstractNumId w:val="43"/>
  </w:num>
  <w:num w:numId="19">
    <w:abstractNumId w:val="31"/>
  </w:num>
  <w:num w:numId="20">
    <w:abstractNumId w:val="30"/>
  </w:num>
  <w:num w:numId="21">
    <w:abstractNumId w:val="8"/>
  </w:num>
  <w:num w:numId="22">
    <w:abstractNumId w:val="22"/>
  </w:num>
  <w:num w:numId="23">
    <w:abstractNumId w:val="12"/>
  </w:num>
  <w:num w:numId="24">
    <w:abstractNumId w:val="39"/>
  </w:num>
  <w:num w:numId="25">
    <w:abstractNumId w:val="4"/>
  </w:num>
  <w:num w:numId="26">
    <w:abstractNumId w:val="10"/>
  </w:num>
  <w:num w:numId="27">
    <w:abstractNumId w:val="11"/>
  </w:num>
  <w:num w:numId="28">
    <w:abstractNumId w:val="21"/>
  </w:num>
  <w:num w:numId="29">
    <w:abstractNumId w:val="32"/>
  </w:num>
  <w:num w:numId="30">
    <w:abstractNumId w:val="41"/>
  </w:num>
  <w:num w:numId="31">
    <w:abstractNumId w:val="33"/>
  </w:num>
  <w:num w:numId="32">
    <w:abstractNumId w:val="20"/>
  </w:num>
  <w:num w:numId="33">
    <w:abstractNumId w:val="17"/>
  </w:num>
  <w:num w:numId="34">
    <w:abstractNumId w:val="1"/>
  </w:num>
  <w:num w:numId="35">
    <w:abstractNumId w:val="23"/>
  </w:num>
  <w:num w:numId="36">
    <w:abstractNumId w:val="14"/>
  </w:num>
  <w:num w:numId="37">
    <w:abstractNumId w:val="38"/>
  </w:num>
  <w:num w:numId="38">
    <w:abstractNumId w:val="6"/>
  </w:num>
  <w:num w:numId="39">
    <w:abstractNumId w:val="25"/>
  </w:num>
  <w:num w:numId="40">
    <w:abstractNumId w:val="36"/>
  </w:num>
  <w:num w:numId="41">
    <w:abstractNumId w:val="7"/>
  </w:num>
  <w:num w:numId="42">
    <w:abstractNumId w:val="37"/>
  </w:num>
  <w:num w:numId="43">
    <w:abstractNumId w:val="4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1B7F"/>
    <w:rsid w:val="00002C75"/>
    <w:rsid w:val="00003984"/>
    <w:rsid w:val="00003A0A"/>
    <w:rsid w:val="00004718"/>
    <w:rsid w:val="00005CCE"/>
    <w:rsid w:val="00005FF7"/>
    <w:rsid w:val="00006CF6"/>
    <w:rsid w:val="0000728D"/>
    <w:rsid w:val="00010662"/>
    <w:rsid w:val="00010B4C"/>
    <w:rsid w:val="00010EB1"/>
    <w:rsid w:val="0001141A"/>
    <w:rsid w:val="0001237A"/>
    <w:rsid w:val="0001241A"/>
    <w:rsid w:val="00013025"/>
    <w:rsid w:val="0001337F"/>
    <w:rsid w:val="0001339A"/>
    <w:rsid w:val="000137D2"/>
    <w:rsid w:val="00013D53"/>
    <w:rsid w:val="00014229"/>
    <w:rsid w:val="00014E30"/>
    <w:rsid w:val="00014EC8"/>
    <w:rsid w:val="00014FE7"/>
    <w:rsid w:val="00015874"/>
    <w:rsid w:val="00015A7C"/>
    <w:rsid w:val="00016686"/>
    <w:rsid w:val="000174A6"/>
    <w:rsid w:val="00020786"/>
    <w:rsid w:val="0002087D"/>
    <w:rsid w:val="0002140F"/>
    <w:rsid w:val="00021B95"/>
    <w:rsid w:val="00022E31"/>
    <w:rsid w:val="000239FA"/>
    <w:rsid w:val="00023D7B"/>
    <w:rsid w:val="000244BD"/>
    <w:rsid w:val="0002521A"/>
    <w:rsid w:val="000262A2"/>
    <w:rsid w:val="00026507"/>
    <w:rsid w:val="00027591"/>
    <w:rsid w:val="0002778E"/>
    <w:rsid w:val="000308AE"/>
    <w:rsid w:val="00030B05"/>
    <w:rsid w:val="000310E0"/>
    <w:rsid w:val="00031CEF"/>
    <w:rsid w:val="00032488"/>
    <w:rsid w:val="00033DBA"/>
    <w:rsid w:val="00035A68"/>
    <w:rsid w:val="00035E88"/>
    <w:rsid w:val="00035FCA"/>
    <w:rsid w:val="00036112"/>
    <w:rsid w:val="0003699D"/>
    <w:rsid w:val="00037FA4"/>
    <w:rsid w:val="0004040E"/>
    <w:rsid w:val="00041ECB"/>
    <w:rsid w:val="000420E1"/>
    <w:rsid w:val="0004328C"/>
    <w:rsid w:val="000432BB"/>
    <w:rsid w:val="000434C6"/>
    <w:rsid w:val="00043BF3"/>
    <w:rsid w:val="00043ED0"/>
    <w:rsid w:val="000443F6"/>
    <w:rsid w:val="00044594"/>
    <w:rsid w:val="0004459D"/>
    <w:rsid w:val="00046C0E"/>
    <w:rsid w:val="00046DEE"/>
    <w:rsid w:val="0004790C"/>
    <w:rsid w:val="00047D62"/>
    <w:rsid w:val="00050344"/>
    <w:rsid w:val="00051080"/>
    <w:rsid w:val="0005108F"/>
    <w:rsid w:val="00052757"/>
    <w:rsid w:val="00052AA6"/>
    <w:rsid w:val="00052D49"/>
    <w:rsid w:val="00052EA5"/>
    <w:rsid w:val="00054551"/>
    <w:rsid w:val="000545F1"/>
    <w:rsid w:val="000546D0"/>
    <w:rsid w:val="0005484A"/>
    <w:rsid w:val="000556ED"/>
    <w:rsid w:val="000561B4"/>
    <w:rsid w:val="00056D2F"/>
    <w:rsid w:val="00057228"/>
    <w:rsid w:val="00057E5A"/>
    <w:rsid w:val="00057E7B"/>
    <w:rsid w:val="00060605"/>
    <w:rsid w:val="00060733"/>
    <w:rsid w:val="000608E8"/>
    <w:rsid w:val="00061A59"/>
    <w:rsid w:val="00061F36"/>
    <w:rsid w:val="000626B2"/>
    <w:rsid w:val="000633AF"/>
    <w:rsid w:val="00063750"/>
    <w:rsid w:val="00063B08"/>
    <w:rsid w:val="000654C5"/>
    <w:rsid w:val="00065C8F"/>
    <w:rsid w:val="000667AF"/>
    <w:rsid w:val="00066860"/>
    <w:rsid w:val="00066AF8"/>
    <w:rsid w:val="0006785B"/>
    <w:rsid w:val="00067E56"/>
    <w:rsid w:val="00070404"/>
    <w:rsid w:val="000723DF"/>
    <w:rsid w:val="00073705"/>
    <w:rsid w:val="00073DF4"/>
    <w:rsid w:val="000740A7"/>
    <w:rsid w:val="000745BB"/>
    <w:rsid w:val="00074BE7"/>
    <w:rsid w:val="00075975"/>
    <w:rsid w:val="000764FF"/>
    <w:rsid w:val="00076C8C"/>
    <w:rsid w:val="00077F64"/>
    <w:rsid w:val="0008046B"/>
    <w:rsid w:val="00080594"/>
    <w:rsid w:val="0008060B"/>
    <w:rsid w:val="0008092A"/>
    <w:rsid w:val="00081239"/>
    <w:rsid w:val="00081284"/>
    <w:rsid w:val="00082C91"/>
    <w:rsid w:val="00084D9C"/>
    <w:rsid w:val="0008555B"/>
    <w:rsid w:val="00085AEF"/>
    <w:rsid w:val="00085DFF"/>
    <w:rsid w:val="000871A2"/>
    <w:rsid w:val="000878C1"/>
    <w:rsid w:val="00087EF7"/>
    <w:rsid w:val="00087F41"/>
    <w:rsid w:val="00087FAB"/>
    <w:rsid w:val="000921E6"/>
    <w:rsid w:val="000923E4"/>
    <w:rsid w:val="00092525"/>
    <w:rsid w:val="000934B7"/>
    <w:rsid w:val="00093917"/>
    <w:rsid w:val="00094873"/>
    <w:rsid w:val="00095561"/>
    <w:rsid w:val="00095879"/>
    <w:rsid w:val="00095CC6"/>
    <w:rsid w:val="000A0708"/>
    <w:rsid w:val="000A08D1"/>
    <w:rsid w:val="000A0F1D"/>
    <w:rsid w:val="000A1825"/>
    <w:rsid w:val="000A1976"/>
    <w:rsid w:val="000A1EA4"/>
    <w:rsid w:val="000A2F16"/>
    <w:rsid w:val="000A4A86"/>
    <w:rsid w:val="000A54C3"/>
    <w:rsid w:val="000A6949"/>
    <w:rsid w:val="000A69F4"/>
    <w:rsid w:val="000A7CF4"/>
    <w:rsid w:val="000B02D4"/>
    <w:rsid w:val="000B03F3"/>
    <w:rsid w:val="000B0565"/>
    <w:rsid w:val="000B176E"/>
    <w:rsid w:val="000B1E5D"/>
    <w:rsid w:val="000B2293"/>
    <w:rsid w:val="000B2729"/>
    <w:rsid w:val="000B2DEB"/>
    <w:rsid w:val="000B3157"/>
    <w:rsid w:val="000B32A6"/>
    <w:rsid w:val="000B3707"/>
    <w:rsid w:val="000B4091"/>
    <w:rsid w:val="000B436B"/>
    <w:rsid w:val="000B44D2"/>
    <w:rsid w:val="000B4E3A"/>
    <w:rsid w:val="000B505C"/>
    <w:rsid w:val="000B6B55"/>
    <w:rsid w:val="000B737E"/>
    <w:rsid w:val="000B76FA"/>
    <w:rsid w:val="000B79A4"/>
    <w:rsid w:val="000C0271"/>
    <w:rsid w:val="000C063D"/>
    <w:rsid w:val="000C08C9"/>
    <w:rsid w:val="000C1223"/>
    <w:rsid w:val="000C2140"/>
    <w:rsid w:val="000C2409"/>
    <w:rsid w:val="000C274E"/>
    <w:rsid w:val="000C3045"/>
    <w:rsid w:val="000C42FA"/>
    <w:rsid w:val="000C4329"/>
    <w:rsid w:val="000C43D2"/>
    <w:rsid w:val="000C4C11"/>
    <w:rsid w:val="000C4DDE"/>
    <w:rsid w:val="000C5E4D"/>
    <w:rsid w:val="000C6E30"/>
    <w:rsid w:val="000C72E9"/>
    <w:rsid w:val="000C7C62"/>
    <w:rsid w:val="000D020E"/>
    <w:rsid w:val="000D04E3"/>
    <w:rsid w:val="000D1918"/>
    <w:rsid w:val="000D20AB"/>
    <w:rsid w:val="000D26F9"/>
    <w:rsid w:val="000D2F82"/>
    <w:rsid w:val="000D3B20"/>
    <w:rsid w:val="000D5AA1"/>
    <w:rsid w:val="000D5AD9"/>
    <w:rsid w:val="000D5F11"/>
    <w:rsid w:val="000D6362"/>
    <w:rsid w:val="000D6717"/>
    <w:rsid w:val="000D776C"/>
    <w:rsid w:val="000D7D42"/>
    <w:rsid w:val="000E0CBF"/>
    <w:rsid w:val="000E147D"/>
    <w:rsid w:val="000E218C"/>
    <w:rsid w:val="000E2250"/>
    <w:rsid w:val="000E2667"/>
    <w:rsid w:val="000E3826"/>
    <w:rsid w:val="000E3BB3"/>
    <w:rsid w:val="000E5DB5"/>
    <w:rsid w:val="000E73CA"/>
    <w:rsid w:val="000E7F58"/>
    <w:rsid w:val="000F0844"/>
    <w:rsid w:val="000F091D"/>
    <w:rsid w:val="000F127C"/>
    <w:rsid w:val="000F1899"/>
    <w:rsid w:val="000F2553"/>
    <w:rsid w:val="000F2D0E"/>
    <w:rsid w:val="000F3235"/>
    <w:rsid w:val="000F3306"/>
    <w:rsid w:val="000F3637"/>
    <w:rsid w:val="000F3935"/>
    <w:rsid w:val="000F3A87"/>
    <w:rsid w:val="000F53A1"/>
    <w:rsid w:val="000F5799"/>
    <w:rsid w:val="000F6856"/>
    <w:rsid w:val="000F699E"/>
    <w:rsid w:val="000F7727"/>
    <w:rsid w:val="00100D30"/>
    <w:rsid w:val="00101191"/>
    <w:rsid w:val="00101366"/>
    <w:rsid w:val="001013D3"/>
    <w:rsid w:val="001019FE"/>
    <w:rsid w:val="00101D83"/>
    <w:rsid w:val="00102035"/>
    <w:rsid w:val="00104B8F"/>
    <w:rsid w:val="0010503A"/>
    <w:rsid w:val="001052D2"/>
    <w:rsid w:val="0010577B"/>
    <w:rsid w:val="00105D67"/>
    <w:rsid w:val="00106E12"/>
    <w:rsid w:val="001072D3"/>
    <w:rsid w:val="0010730F"/>
    <w:rsid w:val="00107395"/>
    <w:rsid w:val="00110052"/>
    <w:rsid w:val="00110258"/>
    <w:rsid w:val="001106B9"/>
    <w:rsid w:val="00110819"/>
    <w:rsid w:val="00111438"/>
    <w:rsid w:val="001116CF"/>
    <w:rsid w:val="001143B6"/>
    <w:rsid w:val="001148D3"/>
    <w:rsid w:val="0011544A"/>
    <w:rsid w:val="001155F0"/>
    <w:rsid w:val="001156AD"/>
    <w:rsid w:val="0011615D"/>
    <w:rsid w:val="00116EA5"/>
    <w:rsid w:val="00117440"/>
    <w:rsid w:val="001176CE"/>
    <w:rsid w:val="001203E8"/>
    <w:rsid w:val="00120FE3"/>
    <w:rsid w:val="00121A38"/>
    <w:rsid w:val="00121CBB"/>
    <w:rsid w:val="00122147"/>
    <w:rsid w:val="00122AA4"/>
    <w:rsid w:val="001234DA"/>
    <w:rsid w:val="00123A04"/>
    <w:rsid w:val="00124C15"/>
    <w:rsid w:val="001259A1"/>
    <w:rsid w:val="00125D42"/>
    <w:rsid w:val="001267AA"/>
    <w:rsid w:val="00127438"/>
    <w:rsid w:val="001302DF"/>
    <w:rsid w:val="00131057"/>
    <w:rsid w:val="00131BC2"/>
    <w:rsid w:val="00132509"/>
    <w:rsid w:val="001327C7"/>
    <w:rsid w:val="00132C46"/>
    <w:rsid w:val="00132D50"/>
    <w:rsid w:val="00133639"/>
    <w:rsid w:val="00133660"/>
    <w:rsid w:val="00133CD9"/>
    <w:rsid w:val="00133E93"/>
    <w:rsid w:val="001343E4"/>
    <w:rsid w:val="00135716"/>
    <w:rsid w:val="00137708"/>
    <w:rsid w:val="00140A10"/>
    <w:rsid w:val="00140BA7"/>
    <w:rsid w:val="001412C0"/>
    <w:rsid w:val="0014163F"/>
    <w:rsid w:val="00141815"/>
    <w:rsid w:val="00141988"/>
    <w:rsid w:val="00141EF2"/>
    <w:rsid w:val="0014238D"/>
    <w:rsid w:val="0014264E"/>
    <w:rsid w:val="00142CEC"/>
    <w:rsid w:val="00143339"/>
    <w:rsid w:val="0014340D"/>
    <w:rsid w:val="00143CA4"/>
    <w:rsid w:val="00143CFB"/>
    <w:rsid w:val="00143F3E"/>
    <w:rsid w:val="00144F92"/>
    <w:rsid w:val="00146739"/>
    <w:rsid w:val="00147B2C"/>
    <w:rsid w:val="001505B6"/>
    <w:rsid w:val="00151DE3"/>
    <w:rsid w:val="001521EB"/>
    <w:rsid w:val="00152765"/>
    <w:rsid w:val="0015295C"/>
    <w:rsid w:val="00152BD0"/>
    <w:rsid w:val="00153CB9"/>
    <w:rsid w:val="001547F0"/>
    <w:rsid w:val="0015490F"/>
    <w:rsid w:val="00154B99"/>
    <w:rsid w:val="00155D99"/>
    <w:rsid w:val="00155E89"/>
    <w:rsid w:val="00155FE5"/>
    <w:rsid w:val="001560EC"/>
    <w:rsid w:val="00156C0A"/>
    <w:rsid w:val="00156CD1"/>
    <w:rsid w:val="00157483"/>
    <w:rsid w:val="00157768"/>
    <w:rsid w:val="00157C9B"/>
    <w:rsid w:val="00157DAF"/>
    <w:rsid w:val="00160740"/>
    <w:rsid w:val="00160983"/>
    <w:rsid w:val="00160E55"/>
    <w:rsid w:val="00160EB4"/>
    <w:rsid w:val="0016174E"/>
    <w:rsid w:val="00161BCC"/>
    <w:rsid w:val="00161E8F"/>
    <w:rsid w:val="001621B3"/>
    <w:rsid w:val="00163544"/>
    <w:rsid w:val="00164962"/>
    <w:rsid w:val="0016533A"/>
    <w:rsid w:val="001654E2"/>
    <w:rsid w:val="001656C2"/>
    <w:rsid w:val="00165EB5"/>
    <w:rsid w:val="00166523"/>
    <w:rsid w:val="00166CAE"/>
    <w:rsid w:val="00166D5A"/>
    <w:rsid w:val="00167C8D"/>
    <w:rsid w:val="001705A0"/>
    <w:rsid w:val="00172595"/>
    <w:rsid w:val="001729AD"/>
    <w:rsid w:val="00172B93"/>
    <w:rsid w:val="001730DA"/>
    <w:rsid w:val="001735F8"/>
    <w:rsid w:val="00173722"/>
    <w:rsid w:val="00173BDB"/>
    <w:rsid w:val="0017451F"/>
    <w:rsid w:val="00174B47"/>
    <w:rsid w:val="00174D91"/>
    <w:rsid w:val="001750E2"/>
    <w:rsid w:val="0017510B"/>
    <w:rsid w:val="001766EC"/>
    <w:rsid w:val="00176A25"/>
    <w:rsid w:val="00176D1B"/>
    <w:rsid w:val="00177265"/>
    <w:rsid w:val="00177338"/>
    <w:rsid w:val="001778BC"/>
    <w:rsid w:val="00180CD2"/>
    <w:rsid w:val="00181989"/>
    <w:rsid w:val="00182203"/>
    <w:rsid w:val="00182553"/>
    <w:rsid w:val="00183A77"/>
    <w:rsid w:val="00183B95"/>
    <w:rsid w:val="001840D7"/>
    <w:rsid w:val="0018424D"/>
    <w:rsid w:val="00185901"/>
    <w:rsid w:val="00185DB2"/>
    <w:rsid w:val="00186ACE"/>
    <w:rsid w:val="00190D5A"/>
    <w:rsid w:val="0019257E"/>
    <w:rsid w:val="00192DE6"/>
    <w:rsid w:val="00192E6A"/>
    <w:rsid w:val="00193387"/>
    <w:rsid w:val="001936E7"/>
    <w:rsid w:val="0019389C"/>
    <w:rsid w:val="00193DFC"/>
    <w:rsid w:val="00193ECD"/>
    <w:rsid w:val="0019554A"/>
    <w:rsid w:val="00195CAF"/>
    <w:rsid w:val="001962A8"/>
    <w:rsid w:val="00196809"/>
    <w:rsid w:val="001968DA"/>
    <w:rsid w:val="00196D63"/>
    <w:rsid w:val="00197587"/>
    <w:rsid w:val="001977B1"/>
    <w:rsid w:val="00197CE6"/>
    <w:rsid w:val="00197F3F"/>
    <w:rsid w:val="001A029D"/>
    <w:rsid w:val="001A04C2"/>
    <w:rsid w:val="001A10CA"/>
    <w:rsid w:val="001A2139"/>
    <w:rsid w:val="001A2AB5"/>
    <w:rsid w:val="001A32D3"/>
    <w:rsid w:val="001A4719"/>
    <w:rsid w:val="001A551A"/>
    <w:rsid w:val="001A6615"/>
    <w:rsid w:val="001A688C"/>
    <w:rsid w:val="001B0CAE"/>
    <w:rsid w:val="001B17B2"/>
    <w:rsid w:val="001B1DBD"/>
    <w:rsid w:val="001B1DD8"/>
    <w:rsid w:val="001B22EA"/>
    <w:rsid w:val="001B2C65"/>
    <w:rsid w:val="001B2E0F"/>
    <w:rsid w:val="001B3192"/>
    <w:rsid w:val="001B346A"/>
    <w:rsid w:val="001B4ADA"/>
    <w:rsid w:val="001B5693"/>
    <w:rsid w:val="001B5B32"/>
    <w:rsid w:val="001B6B57"/>
    <w:rsid w:val="001B6C1E"/>
    <w:rsid w:val="001C0127"/>
    <w:rsid w:val="001C1745"/>
    <w:rsid w:val="001C21E3"/>
    <w:rsid w:val="001C2944"/>
    <w:rsid w:val="001C2FF7"/>
    <w:rsid w:val="001C3753"/>
    <w:rsid w:val="001C3A40"/>
    <w:rsid w:val="001C58C2"/>
    <w:rsid w:val="001C6055"/>
    <w:rsid w:val="001C6DCC"/>
    <w:rsid w:val="001C7914"/>
    <w:rsid w:val="001D0225"/>
    <w:rsid w:val="001D02EF"/>
    <w:rsid w:val="001D0533"/>
    <w:rsid w:val="001D0AC7"/>
    <w:rsid w:val="001D156E"/>
    <w:rsid w:val="001D184F"/>
    <w:rsid w:val="001D2454"/>
    <w:rsid w:val="001D312A"/>
    <w:rsid w:val="001D3820"/>
    <w:rsid w:val="001D3B72"/>
    <w:rsid w:val="001D3CB8"/>
    <w:rsid w:val="001D46E8"/>
    <w:rsid w:val="001D4EB3"/>
    <w:rsid w:val="001D51C3"/>
    <w:rsid w:val="001D5558"/>
    <w:rsid w:val="001D6404"/>
    <w:rsid w:val="001D65F9"/>
    <w:rsid w:val="001D6C7B"/>
    <w:rsid w:val="001D7A3D"/>
    <w:rsid w:val="001E0202"/>
    <w:rsid w:val="001E0404"/>
    <w:rsid w:val="001E080A"/>
    <w:rsid w:val="001E1526"/>
    <w:rsid w:val="001E278D"/>
    <w:rsid w:val="001E37C5"/>
    <w:rsid w:val="001E4C32"/>
    <w:rsid w:val="001E4F74"/>
    <w:rsid w:val="001E5022"/>
    <w:rsid w:val="001E5C13"/>
    <w:rsid w:val="001E5C36"/>
    <w:rsid w:val="001E7591"/>
    <w:rsid w:val="001F042D"/>
    <w:rsid w:val="001F3880"/>
    <w:rsid w:val="001F3B3E"/>
    <w:rsid w:val="001F3E21"/>
    <w:rsid w:val="001F5472"/>
    <w:rsid w:val="001F617D"/>
    <w:rsid w:val="0020047B"/>
    <w:rsid w:val="0020062D"/>
    <w:rsid w:val="00200ED7"/>
    <w:rsid w:val="0020230F"/>
    <w:rsid w:val="0020251E"/>
    <w:rsid w:val="0020338E"/>
    <w:rsid w:val="00203557"/>
    <w:rsid w:val="00203D07"/>
    <w:rsid w:val="0020425B"/>
    <w:rsid w:val="00204512"/>
    <w:rsid w:val="00204728"/>
    <w:rsid w:val="00205169"/>
    <w:rsid w:val="00205444"/>
    <w:rsid w:val="002056C6"/>
    <w:rsid w:val="00205C28"/>
    <w:rsid w:val="00206A36"/>
    <w:rsid w:val="002073A7"/>
    <w:rsid w:val="00207F48"/>
    <w:rsid w:val="002101E6"/>
    <w:rsid w:val="0021057C"/>
    <w:rsid w:val="00210602"/>
    <w:rsid w:val="00212166"/>
    <w:rsid w:val="002124A7"/>
    <w:rsid w:val="0021276A"/>
    <w:rsid w:val="00213C35"/>
    <w:rsid w:val="00213DE5"/>
    <w:rsid w:val="00214227"/>
    <w:rsid w:val="002142BF"/>
    <w:rsid w:val="0021478E"/>
    <w:rsid w:val="002158F5"/>
    <w:rsid w:val="00216137"/>
    <w:rsid w:val="00216422"/>
    <w:rsid w:val="0021750A"/>
    <w:rsid w:val="00220B2A"/>
    <w:rsid w:val="00220BE5"/>
    <w:rsid w:val="0022154F"/>
    <w:rsid w:val="0022181E"/>
    <w:rsid w:val="00221F71"/>
    <w:rsid w:val="00223DF9"/>
    <w:rsid w:val="00224E85"/>
    <w:rsid w:val="0022592B"/>
    <w:rsid w:val="00225AF2"/>
    <w:rsid w:val="00226436"/>
    <w:rsid w:val="0022650D"/>
    <w:rsid w:val="002266A1"/>
    <w:rsid w:val="00227879"/>
    <w:rsid w:val="002278A8"/>
    <w:rsid w:val="00227929"/>
    <w:rsid w:val="00227E3C"/>
    <w:rsid w:val="00230192"/>
    <w:rsid w:val="00230402"/>
    <w:rsid w:val="0023051E"/>
    <w:rsid w:val="002307B7"/>
    <w:rsid w:val="00230889"/>
    <w:rsid w:val="00230ED5"/>
    <w:rsid w:val="00231416"/>
    <w:rsid w:val="002317A5"/>
    <w:rsid w:val="00232011"/>
    <w:rsid w:val="0023297B"/>
    <w:rsid w:val="00232B0B"/>
    <w:rsid w:val="00232C51"/>
    <w:rsid w:val="002340BB"/>
    <w:rsid w:val="00234862"/>
    <w:rsid w:val="002355AB"/>
    <w:rsid w:val="0023584F"/>
    <w:rsid w:val="00235F73"/>
    <w:rsid w:val="00236B7F"/>
    <w:rsid w:val="0023712F"/>
    <w:rsid w:val="00237FC9"/>
    <w:rsid w:val="00240943"/>
    <w:rsid w:val="00240A6A"/>
    <w:rsid w:val="00240A79"/>
    <w:rsid w:val="00240F90"/>
    <w:rsid w:val="00241A17"/>
    <w:rsid w:val="002429D8"/>
    <w:rsid w:val="00243640"/>
    <w:rsid w:val="00243E94"/>
    <w:rsid w:val="00244B7D"/>
    <w:rsid w:val="002450AC"/>
    <w:rsid w:val="0024582D"/>
    <w:rsid w:val="00246B00"/>
    <w:rsid w:val="00247075"/>
    <w:rsid w:val="002506C1"/>
    <w:rsid w:val="00250927"/>
    <w:rsid w:val="002509BA"/>
    <w:rsid w:val="002512FE"/>
    <w:rsid w:val="00251CE5"/>
    <w:rsid w:val="002520E2"/>
    <w:rsid w:val="00252C42"/>
    <w:rsid w:val="00252E2D"/>
    <w:rsid w:val="00253269"/>
    <w:rsid w:val="002548DB"/>
    <w:rsid w:val="00254929"/>
    <w:rsid w:val="00254E6F"/>
    <w:rsid w:val="0025532D"/>
    <w:rsid w:val="002553BA"/>
    <w:rsid w:val="0025634F"/>
    <w:rsid w:val="002566FD"/>
    <w:rsid w:val="0025678E"/>
    <w:rsid w:val="0025734C"/>
    <w:rsid w:val="00257FD6"/>
    <w:rsid w:val="002605A7"/>
    <w:rsid w:val="002625CB"/>
    <w:rsid w:val="0026261B"/>
    <w:rsid w:val="002626C8"/>
    <w:rsid w:val="00262D17"/>
    <w:rsid w:val="002637A1"/>
    <w:rsid w:val="002643BB"/>
    <w:rsid w:val="0026463C"/>
    <w:rsid w:val="00264F6C"/>
    <w:rsid w:val="00265330"/>
    <w:rsid w:val="00266475"/>
    <w:rsid w:val="00267A44"/>
    <w:rsid w:val="00267C0B"/>
    <w:rsid w:val="00272C46"/>
    <w:rsid w:val="00273D9F"/>
    <w:rsid w:val="00273F66"/>
    <w:rsid w:val="002747E2"/>
    <w:rsid w:val="0027554E"/>
    <w:rsid w:val="00275EC9"/>
    <w:rsid w:val="002763B5"/>
    <w:rsid w:val="00276587"/>
    <w:rsid w:val="0027785F"/>
    <w:rsid w:val="00280258"/>
    <w:rsid w:val="00280990"/>
    <w:rsid w:val="00281272"/>
    <w:rsid w:val="00281478"/>
    <w:rsid w:val="00282524"/>
    <w:rsid w:val="00282571"/>
    <w:rsid w:val="00282860"/>
    <w:rsid w:val="00283235"/>
    <w:rsid w:val="00283DF0"/>
    <w:rsid w:val="00283FAA"/>
    <w:rsid w:val="00285A73"/>
    <w:rsid w:val="00286728"/>
    <w:rsid w:val="00286EBE"/>
    <w:rsid w:val="00286F41"/>
    <w:rsid w:val="0028768B"/>
    <w:rsid w:val="00287948"/>
    <w:rsid w:val="00287C38"/>
    <w:rsid w:val="002902CE"/>
    <w:rsid w:val="00291FE6"/>
    <w:rsid w:val="0029214F"/>
    <w:rsid w:val="0029223B"/>
    <w:rsid w:val="0029327F"/>
    <w:rsid w:val="0029403E"/>
    <w:rsid w:val="0029441D"/>
    <w:rsid w:val="00294DE1"/>
    <w:rsid w:val="00294ECC"/>
    <w:rsid w:val="002953AC"/>
    <w:rsid w:val="00297BAA"/>
    <w:rsid w:val="00297C77"/>
    <w:rsid w:val="002A014A"/>
    <w:rsid w:val="002A0155"/>
    <w:rsid w:val="002A07F6"/>
    <w:rsid w:val="002A338A"/>
    <w:rsid w:val="002A3DEF"/>
    <w:rsid w:val="002A4DD6"/>
    <w:rsid w:val="002A58FE"/>
    <w:rsid w:val="002A6885"/>
    <w:rsid w:val="002A6F78"/>
    <w:rsid w:val="002A7A33"/>
    <w:rsid w:val="002A7A42"/>
    <w:rsid w:val="002A7A57"/>
    <w:rsid w:val="002A7A83"/>
    <w:rsid w:val="002B01EC"/>
    <w:rsid w:val="002B0FBC"/>
    <w:rsid w:val="002B1334"/>
    <w:rsid w:val="002B16C9"/>
    <w:rsid w:val="002B22F5"/>
    <w:rsid w:val="002B378A"/>
    <w:rsid w:val="002B4B3B"/>
    <w:rsid w:val="002B4EA0"/>
    <w:rsid w:val="002B4F34"/>
    <w:rsid w:val="002B569E"/>
    <w:rsid w:val="002B5767"/>
    <w:rsid w:val="002B59D6"/>
    <w:rsid w:val="002B5A2A"/>
    <w:rsid w:val="002B6134"/>
    <w:rsid w:val="002B6DC5"/>
    <w:rsid w:val="002B6EBC"/>
    <w:rsid w:val="002B7103"/>
    <w:rsid w:val="002C17FA"/>
    <w:rsid w:val="002C195D"/>
    <w:rsid w:val="002C1D86"/>
    <w:rsid w:val="002C2016"/>
    <w:rsid w:val="002C7A1A"/>
    <w:rsid w:val="002C7E5E"/>
    <w:rsid w:val="002D0639"/>
    <w:rsid w:val="002D246B"/>
    <w:rsid w:val="002D24C6"/>
    <w:rsid w:val="002D2683"/>
    <w:rsid w:val="002D44F2"/>
    <w:rsid w:val="002D490D"/>
    <w:rsid w:val="002D693D"/>
    <w:rsid w:val="002D729C"/>
    <w:rsid w:val="002E0290"/>
    <w:rsid w:val="002E05BD"/>
    <w:rsid w:val="002E0CBF"/>
    <w:rsid w:val="002E13CA"/>
    <w:rsid w:val="002E1629"/>
    <w:rsid w:val="002E1D05"/>
    <w:rsid w:val="002E29E1"/>
    <w:rsid w:val="002E2A0B"/>
    <w:rsid w:val="002E2B21"/>
    <w:rsid w:val="002E2DE8"/>
    <w:rsid w:val="002E36B3"/>
    <w:rsid w:val="002E3901"/>
    <w:rsid w:val="002E39DA"/>
    <w:rsid w:val="002E476D"/>
    <w:rsid w:val="002E4CB7"/>
    <w:rsid w:val="002E52A6"/>
    <w:rsid w:val="002E5513"/>
    <w:rsid w:val="002E56B0"/>
    <w:rsid w:val="002E5904"/>
    <w:rsid w:val="002E5A35"/>
    <w:rsid w:val="002E5E27"/>
    <w:rsid w:val="002F097B"/>
    <w:rsid w:val="002F0D75"/>
    <w:rsid w:val="002F1B52"/>
    <w:rsid w:val="002F3472"/>
    <w:rsid w:val="002F4352"/>
    <w:rsid w:val="002F4373"/>
    <w:rsid w:val="002F4473"/>
    <w:rsid w:val="002F5312"/>
    <w:rsid w:val="002F6566"/>
    <w:rsid w:val="002F6C4D"/>
    <w:rsid w:val="002F6EA3"/>
    <w:rsid w:val="003010E7"/>
    <w:rsid w:val="0030142F"/>
    <w:rsid w:val="0030164C"/>
    <w:rsid w:val="003023AB"/>
    <w:rsid w:val="00304D1D"/>
    <w:rsid w:val="00305536"/>
    <w:rsid w:val="00305F92"/>
    <w:rsid w:val="00306409"/>
    <w:rsid w:val="0030694A"/>
    <w:rsid w:val="003072D2"/>
    <w:rsid w:val="00307AB9"/>
    <w:rsid w:val="00310151"/>
    <w:rsid w:val="003113C8"/>
    <w:rsid w:val="00311B69"/>
    <w:rsid w:val="00312062"/>
    <w:rsid w:val="00312D02"/>
    <w:rsid w:val="00312D0D"/>
    <w:rsid w:val="003132BA"/>
    <w:rsid w:val="00313306"/>
    <w:rsid w:val="00313396"/>
    <w:rsid w:val="003135B3"/>
    <w:rsid w:val="0031461E"/>
    <w:rsid w:val="00314B0A"/>
    <w:rsid w:val="00314B20"/>
    <w:rsid w:val="00314B9A"/>
    <w:rsid w:val="00314DE9"/>
    <w:rsid w:val="00315305"/>
    <w:rsid w:val="00315A1F"/>
    <w:rsid w:val="00315B5D"/>
    <w:rsid w:val="00315E1A"/>
    <w:rsid w:val="00316468"/>
    <w:rsid w:val="003167F9"/>
    <w:rsid w:val="00316BBE"/>
    <w:rsid w:val="00316CCB"/>
    <w:rsid w:val="003173A4"/>
    <w:rsid w:val="00320012"/>
    <w:rsid w:val="00320467"/>
    <w:rsid w:val="00320B2C"/>
    <w:rsid w:val="00321044"/>
    <w:rsid w:val="00322C15"/>
    <w:rsid w:val="003230C8"/>
    <w:rsid w:val="00323BF6"/>
    <w:rsid w:val="00323DAF"/>
    <w:rsid w:val="00324B7F"/>
    <w:rsid w:val="00325454"/>
    <w:rsid w:val="00326DD2"/>
    <w:rsid w:val="00327024"/>
    <w:rsid w:val="00327852"/>
    <w:rsid w:val="0033191A"/>
    <w:rsid w:val="003324C1"/>
    <w:rsid w:val="0033288B"/>
    <w:rsid w:val="003329BD"/>
    <w:rsid w:val="003334AD"/>
    <w:rsid w:val="00333C85"/>
    <w:rsid w:val="00334586"/>
    <w:rsid w:val="00334613"/>
    <w:rsid w:val="00334626"/>
    <w:rsid w:val="003348D8"/>
    <w:rsid w:val="0033664D"/>
    <w:rsid w:val="0033666F"/>
    <w:rsid w:val="00337115"/>
    <w:rsid w:val="00337201"/>
    <w:rsid w:val="00340009"/>
    <w:rsid w:val="003409C9"/>
    <w:rsid w:val="0034170A"/>
    <w:rsid w:val="00341C12"/>
    <w:rsid w:val="00341C9E"/>
    <w:rsid w:val="00341DA3"/>
    <w:rsid w:val="003436D3"/>
    <w:rsid w:val="003452BB"/>
    <w:rsid w:val="00345478"/>
    <w:rsid w:val="00345610"/>
    <w:rsid w:val="00345C0E"/>
    <w:rsid w:val="003462D5"/>
    <w:rsid w:val="0034633C"/>
    <w:rsid w:val="003474E2"/>
    <w:rsid w:val="00347FFB"/>
    <w:rsid w:val="003503F0"/>
    <w:rsid w:val="00350415"/>
    <w:rsid w:val="00350781"/>
    <w:rsid w:val="00351E85"/>
    <w:rsid w:val="00354B42"/>
    <w:rsid w:val="003551A3"/>
    <w:rsid w:val="00355CC0"/>
    <w:rsid w:val="00355D66"/>
    <w:rsid w:val="00355F99"/>
    <w:rsid w:val="00357BAD"/>
    <w:rsid w:val="00360475"/>
    <w:rsid w:val="00360734"/>
    <w:rsid w:val="00361462"/>
    <w:rsid w:val="00361829"/>
    <w:rsid w:val="00361CBB"/>
    <w:rsid w:val="003632E1"/>
    <w:rsid w:val="003638D9"/>
    <w:rsid w:val="00363E49"/>
    <w:rsid w:val="00364588"/>
    <w:rsid w:val="003647F5"/>
    <w:rsid w:val="00364EAA"/>
    <w:rsid w:val="00365DFA"/>
    <w:rsid w:val="00366742"/>
    <w:rsid w:val="00366CF0"/>
    <w:rsid w:val="0036797D"/>
    <w:rsid w:val="00367AC3"/>
    <w:rsid w:val="00370313"/>
    <w:rsid w:val="0037037B"/>
    <w:rsid w:val="003703DD"/>
    <w:rsid w:val="003710D6"/>
    <w:rsid w:val="00371130"/>
    <w:rsid w:val="00373C33"/>
    <w:rsid w:val="00374F1F"/>
    <w:rsid w:val="003756FB"/>
    <w:rsid w:val="00376B91"/>
    <w:rsid w:val="00376F83"/>
    <w:rsid w:val="0037713F"/>
    <w:rsid w:val="00377378"/>
    <w:rsid w:val="003774BC"/>
    <w:rsid w:val="00377D07"/>
    <w:rsid w:val="00380368"/>
    <w:rsid w:val="003812AF"/>
    <w:rsid w:val="0038136C"/>
    <w:rsid w:val="00382060"/>
    <w:rsid w:val="003828FC"/>
    <w:rsid w:val="00382F25"/>
    <w:rsid w:val="003830B9"/>
    <w:rsid w:val="00384949"/>
    <w:rsid w:val="00385E01"/>
    <w:rsid w:val="00387530"/>
    <w:rsid w:val="00391036"/>
    <w:rsid w:val="003912C1"/>
    <w:rsid w:val="003912CB"/>
    <w:rsid w:val="00391BD0"/>
    <w:rsid w:val="00393DBC"/>
    <w:rsid w:val="00394C59"/>
    <w:rsid w:val="00395235"/>
    <w:rsid w:val="00396298"/>
    <w:rsid w:val="0039666B"/>
    <w:rsid w:val="003967E1"/>
    <w:rsid w:val="003A0A16"/>
    <w:rsid w:val="003A1300"/>
    <w:rsid w:val="003A15E1"/>
    <w:rsid w:val="003A251B"/>
    <w:rsid w:val="003A2901"/>
    <w:rsid w:val="003A2E4D"/>
    <w:rsid w:val="003A3140"/>
    <w:rsid w:val="003A468A"/>
    <w:rsid w:val="003A4F63"/>
    <w:rsid w:val="003A53A3"/>
    <w:rsid w:val="003A6555"/>
    <w:rsid w:val="003A6B63"/>
    <w:rsid w:val="003A763C"/>
    <w:rsid w:val="003A7DC8"/>
    <w:rsid w:val="003A7F85"/>
    <w:rsid w:val="003B0243"/>
    <w:rsid w:val="003B0DC4"/>
    <w:rsid w:val="003B0DDF"/>
    <w:rsid w:val="003B1476"/>
    <w:rsid w:val="003B22FC"/>
    <w:rsid w:val="003B287D"/>
    <w:rsid w:val="003B578F"/>
    <w:rsid w:val="003B62DF"/>
    <w:rsid w:val="003B62E2"/>
    <w:rsid w:val="003B69E0"/>
    <w:rsid w:val="003C004A"/>
    <w:rsid w:val="003C0245"/>
    <w:rsid w:val="003C046E"/>
    <w:rsid w:val="003C09E6"/>
    <w:rsid w:val="003C0CB9"/>
    <w:rsid w:val="003C2482"/>
    <w:rsid w:val="003C278D"/>
    <w:rsid w:val="003C2D28"/>
    <w:rsid w:val="003C3F8F"/>
    <w:rsid w:val="003C41C2"/>
    <w:rsid w:val="003C4285"/>
    <w:rsid w:val="003C5086"/>
    <w:rsid w:val="003C6087"/>
    <w:rsid w:val="003C625A"/>
    <w:rsid w:val="003C6A9A"/>
    <w:rsid w:val="003C6B07"/>
    <w:rsid w:val="003C6B1E"/>
    <w:rsid w:val="003C7168"/>
    <w:rsid w:val="003D0AFB"/>
    <w:rsid w:val="003D1612"/>
    <w:rsid w:val="003D1C5E"/>
    <w:rsid w:val="003D2334"/>
    <w:rsid w:val="003D25C9"/>
    <w:rsid w:val="003D26E6"/>
    <w:rsid w:val="003D2719"/>
    <w:rsid w:val="003D301F"/>
    <w:rsid w:val="003D3048"/>
    <w:rsid w:val="003D33AF"/>
    <w:rsid w:val="003D392C"/>
    <w:rsid w:val="003D4369"/>
    <w:rsid w:val="003D4F96"/>
    <w:rsid w:val="003D564A"/>
    <w:rsid w:val="003D6F27"/>
    <w:rsid w:val="003D7409"/>
    <w:rsid w:val="003D7877"/>
    <w:rsid w:val="003D7A62"/>
    <w:rsid w:val="003E0648"/>
    <w:rsid w:val="003E0722"/>
    <w:rsid w:val="003E0B09"/>
    <w:rsid w:val="003E11B3"/>
    <w:rsid w:val="003E1704"/>
    <w:rsid w:val="003E1998"/>
    <w:rsid w:val="003E21AE"/>
    <w:rsid w:val="003E2964"/>
    <w:rsid w:val="003E2B6F"/>
    <w:rsid w:val="003E2EAF"/>
    <w:rsid w:val="003E33C0"/>
    <w:rsid w:val="003E3D39"/>
    <w:rsid w:val="003E42F6"/>
    <w:rsid w:val="003E4AB0"/>
    <w:rsid w:val="003E503C"/>
    <w:rsid w:val="003E5050"/>
    <w:rsid w:val="003E5FC1"/>
    <w:rsid w:val="003E68BE"/>
    <w:rsid w:val="003E7738"/>
    <w:rsid w:val="003F0B6B"/>
    <w:rsid w:val="003F0DC0"/>
    <w:rsid w:val="003F0F02"/>
    <w:rsid w:val="003F3102"/>
    <w:rsid w:val="003F35E2"/>
    <w:rsid w:val="003F3A5E"/>
    <w:rsid w:val="003F442B"/>
    <w:rsid w:val="003F4B3F"/>
    <w:rsid w:val="003F546A"/>
    <w:rsid w:val="003F616B"/>
    <w:rsid w:val="003F66EE"/>
    <w:rsid w:val="003F697E"/>
    <w:rsid w:val="003F6D26"/>
    <w:rsid w:val="003F6D6D"/>
    <w:rsid w:val="003F729C"/>
    <w:rsid w:val="004006FC"/>
    <w:rsid w:val="00401F78"/>
    <w:rsid w:val="00402AED"/>
    <w:rsid w:val="0040300E"/>
    <w:rsid w:val="0040363D"/>
    <w:rsid w:val="00403A10"/>
    <w:rsid w:val="00404682"/>
    <w:rsid w:val="00404B11"/>
    <w:rsid w:val="00405438"/>
    <w:rsid w:val="00405D1E"/>
    <w:rsid w:val="00407DBE"/>
    <w:rsid w:val="00410A9A"/>
    <w:rsid w:val="00410F8B"/>
    <w:rsid w:val="004125D7"/>
    <w:rsid w:val="00412755"/>
    <w:rsid w:val="00412902"/>
    <w:rsid w:val="004147EE"/>
    <w:rsid w:val="00415012"/>
    <w:rsid w:val="004157D4"/>
    <w:rsid w:val="00416214"/>
    <w:rsid w:val="00416764"/>
    <w:rsid w:val="00416C13"/>
    <w:rsid w:val="00416D56"/>
    <w:rsid w:val="00416EEE"/>
    <w:rsid w:val="00417009"/>
    <w:rsid w:val="004177C5"/>
    <w:rsid w:val="00417C0B"/>
    <w:rsid w:val="00422CE2"/>
    <w:rsid w:val="00423165"/>
    <w:rsid w:val="00423598"/>
    <w:rsid w:val="00423D90"/>
    <w:rsid w:val="00423F03"/>
    <w:rsid w:val="0042442F"/>
    <w:rsid w:val="0042477A"/>
    <w:rsid w:val="0042477E"/>
    <w:rsid w:val="0042527E"/>
    <w:rsid w:val="00425737"/>
    <w:rsid w:val="00425EFC"/>
    <w:rsid w:val="004267A5"/>
    <w:rsid w:val="00426EE2"/>
    <w:rsid w:val="0043069D"/>
    <w:rsid w:val="00430D57"/>
    <w:rsid w:val="00430DDF"/>
    <w:rsid w:val="00431414"/>
    <w:rsid w:val="00431649"/>
    <w:rsid w:val="004326F5"/>
    <w:rsid w:val="00432EC0"/>
    <w:rsid w:val="00433344"/>
    <w:rsid w:val="00433421"/>
    <w:rsid w:val="00433B02"/>
    <w:rsid w:val="00433C52"/>
    <w:rsid w:val="0043482A"/>
    <w:rsid w:val="00434CE6"/>
    <w:rsid w:val="0043528C"/>
    <w:rsid w:val="0043531F"/>
    <w:rsid w:val="0043556E"/>
    <w:rsid w:val="00435AD5"/>
    <w:rsid w:val="00435AF9"/>
    <w:rsid w:val="00435C9C"/>
    <w:rsid w:val="004364E9"/>
    <w:rsid w:val="00437CAE"/>
    <w:rsid w:val="0044114F"/>
    <w:rsid w:val="00441B62"/>
    <w:rsid w:val="00442927"/>
    <w:rsid w:val="00443019"/>
    <w:rsid w:val="00443182"/>
    <w:rsid w:val="0044337E"/>
    <w:rsid w:val="00443789"/>
    <w:rsid w:val="00443983"/>
    <w:rsid w:val="004439E7"/>
    <w:rsid w:val="00443A42"/>
    <w:rsid w:val="00444253"/>
    <w:rsid w:val="004442E1"/>
    <w:rsid w:val="00445655"/>
    <w:rsid w:val="004464B6"/>
    <w:rsid w:val="004469DD"/>
    <w:rsid w:val="00447182"/>
    <w:rsid w:val="00447B34"/>
    <w:rsid w:val="00450965"/>
    <w:rsid w:val="00450A68"/>
    <w:rsid w:val="00450A8E"/>
    <w:rsid w:val="00451E8F"/>
    <w:rsid w:val="004520C6"/>
    <w:rsid w:val="00452C7C"/>
    <w:rsid w:val="00452EC5"/>
    <w:rsid w:val="00453096"/>
    <w:rsid w:val="00453850"/>
    <w:rsid w:val="0045492A"/>
    <w:rsid w:val="00455178"/>
    <w:rsid w:val="0045592A"/>
    <w:rsid w:val="00455968"/>
    <w:rsid w:val="0045625D"/>
    <w:rsid w:val="004572AD"/>
    <w:rsid w:val="0045731F"/>
    <w:rsid w:val="004600A2"/>
    <w:rsid w:val="00460A13"/>
    <w:rsid w:val="00460A52"/>
    <w:rsid w:val="00461906"/>
    <w:rsid w:val="00461B4C"/>
    <w:rsid w:val="004620CE"/>
    <w:rsid w:val="00462132"/>
    <w:rsid w:val="004632E1"/>
    <w:rsid w:val="00464CE5"/>
    <w:rsid w:val="00467335"/>
    <w:rsid w:val="00467542"/>
    <w:rsid w:val="00467831"/>
    <w:rsid w:val="0046793D"/>
    <w:rsid w:val="0047044F"/>
    <w:rsid w:val="00470523"/>
    <w:rsid w:val="00470FFD"/>
    <w:rsid w:val="00472115"/>
    <w:rsid w:val="00472949"/>
    <w:rsid w:val="00472A63"/>
    <w:rsid w:val="00472AFE"/>
    <w:rsid w:val="00472B3E"/>
    <w:rsid w:val="00472D2D"/>
    <w:rsid w:val="00473CD6"/>
    <w:rsid w:val="00473D0C"/>
    <w:rsid w:val="0047413E"/>
    <w:rsid w:val="004754E4"/>
    <w:rsid w:val="00475B2C"/>
    <w:rsid w:val="0047600A"/>
    <w:rsid w:val="004763F0"/>
    <w:rsid w:val="004770D4"/>
    <w:rsid w:val="004774C2"/>
    <w:rsid w:val="004779DE"/>
    <w:rsid w:val="00477AEC"/>
    <w:rsid w:val="00477CE4"/>
    <w:rsid w:val="004804EE"/>
    <w:rsid w:val="0048096B"/>
    <w:rsid w:val="004816DC"/>
    <w:rsid w:val="00481C09"/>
    <w:rsid w:val="00481FC4"/>
    <w:rsid w:val="00482BCA"/>
    <w:rsid w:val="00482CE8"/>
    <w:rsid w:val="00483057"/>
    <w:rsid w:val="004833E9"/>
    <w:rsid w:val="00483401"/>
    <w:rsid w:val="0048393C"/>
    <w:rsid w:val="00483B94"/>
    <w:rsid w:val="00484BBC"/>
    <w:rsid w:val="00484C0B"/>
    <w:rsid w:val="00484CB3"/>
    <w:rsid w:val="00485552"/>
    <w:rsid w:val="00485A41"/>
    <w:rsid w:val="00485CC3"/>
    <w:rsid w:val="00485DBE"/>
    <w:rsid w:val="0049038E"/>
    <w:rsid w:val="004906D6"/>
    <w:rsid w:val="00490915"/>
    <w:rsid w:val="00490FA5"/>
    <w:rsid w:val="00491AF7"/>
    <w:rsid w:val="00491CD1"/>
    <w:rsid w:val="004926CE"/>
    <w:rsid w:val="00492ADB"/>
    <w:rsid w:val="004935E9"/>
    <w:rsid w:val="00493D5C"/>
    <w:rsid w:val="00493FA0"/>
    <w:rsid w:val="0049556B"/>
    <w:rsid w:val="0049571B"/>
    <w:rsid w:val="00495C7F"/>
    <w:rsid w:val="00495DDF"/>
    <w:rsid w:val="00495E48"/>
    <w:rsid w:val="004964D3"/>
    <w:rsid w:val="00496565"/>
    <w:rsid w:val="0049664E"/>
    <w:rsid w:val="00496DA0"/>
    <w:rsid w:val="0049732E"/>
    <w:rsid w:val="004A0EE2"/>
    <w:rsid w:val="004A0F3C"/>
    <w:rsid w:val="004A137E"/>
    <w:rsid w:val="004A164D"/>
    <w:rsid w:val="004A3098"/>
    <w:rsid w:val="004A3C81"/>
    <w:rsid w:val="004A4549"/>
    <w:rsid w:val="004A4BF3"/>
    <w:rsid w:val="004A4FFB"/>
    <w:rsid w:val="004A504D"/>
    <w:rsid w:val="004A5ACA"/>
    <w:rsid w:val="004A6A88"/>
    <w:rsid w:val="004A72C1"/>
    <w:rsid w:val="004A7352"/>
    <w:rsid w:val="004A7398"/>
    <w:rsid w:val="004B011D"/>
    <w:rsid w:val="004B057E"/>
    <w:rsid w:val="004B0D8D"/>
    <w:rsid w:val="004B1087"/>
    <w:rsid w:val="004B13C8"/>
    <w:rsid w:val="004B1C69"/>
    <w:rsid w:val="004B1E21"/>
    <w:rsid w:val="004B21F7"/>
    <w:rsid w:val="004B4CE2"/>
    <w:rsid w:val="004B5638"/>
    <w:rsid w:val="004B62F9"/>
    <w:rsid w:val="004B65F5"/>
    <w:rsid w:val="004B71D0"/>
    <w:rsid w:val="004B7ACA"/>
    <w:rsid w:val="004C03E2"/>
    <w:rsid w:val="004C0A03"/>
    <w:rsid w:val="004C12F1"/>
    <w:rsid w:val="004C1AFF"/>
    <w:rsid w:val="004C284D"/>
    <w:rsid w:val="004C2A82"/>
    <w:rsid w:val="004C2DBD"/>
    <w:rsid w:val="004C3A50"/>
    <w:rsid w:val="004C40B0"/>
    <w:rsid w:val="004C47B2"/>
    <w:rsid w:val="004C5FF8"/>
    <w:rsid w:val="004C6CE7"/>
    <w:rsid w:val="004C7686"/>
    <w:rsid w:val="004C7FFC"/>
    <w:rsid w:val="004D05D0"/>
    <w:rsid w:val="004D081A"/>
    <w:rsid w:val="004D149D"/>
    <w:rsid w:val="004D27B8"/>
    <w:rsid w:val="004D328C"/>
    <w:rsid w:val="004D52CD"/>
    <w:rsid w:val="004D6082"/>
    <w:rsid w:val="004D6ED0"/>
    <w:rsid w:val="004D766B"/>
    <w:rsid w:val="004D7B42"/>
    <w:rsid w:val="004D7BC7"/>
    <w:rsid w:val="004D7E79"/>
    <w:rsid w:val="004E14C4"/>
    <w:rsid w:val="004E1822"/>
    <w:rsid w:val="004E2194"/>
    <w:rsid w:val="004E2BAC"/>
    <w:rsid w:val="004E38DB"/>
    <w:rsid w:val="004E3939"/>
    <w:rsid w:val="004E433B"/>
    <w:rsid w:val="004E566E"/>
    <w:rsid w:val="004E6660"/>
    <w:rsid w:val="004F0C64"/>
    <w:rsid w:val="004F1460"/>
    <w:rsid w:val="004F1C99"/>
    <w:rsid w:val="004F1D96"/>
    <w:rsid w:val="004F22B2"/>
    <w:rsid w:val="004F29EB"/>
    <w:rsid w:val="004F3479"/>
    <w:rsid w:val="004F62C8"/>
    <w:rsid w:val="004F6E4D"/>
    <w:rsid w:val="005001D6"/>
    <w:rsid w:val="005001F1"/>
    <w:rsid w:val="00501003"/>
    <w:rsid w:val="00501A86"/>
    <w:rsid w:val="00501D82"/>
    <w:rsid w:val="00502346"/>
    <w:rsid w:val="005028B7"/>
    <w:rsid w:val="00502FCA"/>
    <w:rsid w:val="00503C85"/>
    <w:rsid w:val="00504776"/>
    <w:rsid w:val="00505DBC"/>
    <w:rsid w:val="00505E18"/>
    <w:rsid w:val="005079FE"/>
    <w:rsid w:val="005101AB"/>
    <w:rsid w:val="0051109A"/>
    <w:rsid w:val="0051241B"/>
    <w:rsid w:val="005125EA"/>
    <w:rsid w:val="00513465"/>
    <w:rsid w:val="00513A20"/>
    <w:rsid w:val="00513B7C"/>
    <w:rsid w:val="00513D01"/>
    <w:rsid w:val="00514D04"/>
    <w:rsid w:val="005152E3"/>
    <w:rsid w:val="00515FC2"/>
    <w:rsid w:val="0051703D"/>
    <w:rsid w:val="00517AE0"/>
    <w:rsid w:val="005205F4"/>
    <w:rsid w:val="005207D2"/>
    <w:rsid w:val="00520D75"/>
    <w:rsid w:val="00521C31"/>
    <w:rsid w:val="00521ED9"/>
    <w:rsid w:val="005228C7"/>
    <w:rsid w:val="00522F65"/>
    <w:rsid w:val="005230CE"/>
    <w:rsid w:val="005238CD"/>
    <w:rsid w:val="00523AD6"/>
    <w:rsid w:val="005241E2"/>
    <w:rsid w:val="00524919"/>
    <w:rsid w:val="00524A38"/>
    <w:rsid w:val="00524CD8"/>
    <w:rsid w:val="00525C67"/>
    <w:rsid w:val="00525F5E"/>
    <w:rsid w:val="00526182"/>
    <w:rsid w:val="005263EF"/>
    <w:rsid w:val="005266E1"/>
    <w:rsid w:val="00526B20"/>
    <w:rsid w:val="005273E3"/>
    <w:rsid w:val="0052742C"/>
    <w:rsid w:val="00527ABE"/>
    <w:rsid w:val="0053036A"/>
    <w:rsid w:val="005308C9"/>
    <w:rsid w:val="00531722"/>
    <w:rsid w:val="00531E1F"/>
    <w:rsid w:val="00532281"/>
    <w:rsid w:val="00533046"/>
    <w:rsid w:val="005333AA"/>
    <w:rsid w:val="0053393E"/>
    <w:rsid w:val="00533AF8"/>
    <w:rsid w:val="00534F2C"/>
    <w:rsid w:val="00534F8D"/>
    <w:rsid w:val="0053512E"/>
    <w:rsid w:val="005358BA"/>
    <w:rsid w:val="005364A4"/>
    <w:rsid w:val="00536902"/>
    <w:rsid w:val="00537602"/>
    <w:rsid w:val="005404B5"/>
    <w:rsid w:val="00540FA8"/>
    <w:rsid w:val="0054190B"/>
    <w:rsid w:val="00541AB7"/>
    <w:rsid w:val="0054281B"/>
    <w:rsid w:val="00542D65"/>
    <w:rsid w:val="00543176"/>
    <w:rsid w:val="00543ACD"/>
    <w:rsid w:val="00544FD5"/>
    <w:rsid w:val="005455E2"/>
    <w:rsid w:val="005473D2"/>
    <w:rsid w:val="00547515"/>
    <w:rsid w:val="00547E4F"/>
    <w:rsid w:val="0055016B"/>
    <w:rsid w:val="0055155C"/>
    <w:rsid w:val="00552B2F"/>
    <w:rsid w:val="005531E3"/>
    <w:rsid w:val="005540DD"/>
    <w:rsid w:val="00554A9A"/>
    <w:rsid w:val="00555396"/>
    <w:rsid w:val="00555724"/>
    <w:rsid w:val="00555EAD"/>
    <w:rsid w:val="00556184"/>
    <w:rsid w:val="005578E1"/>
    <w:rsid w:val="00557BA9"/>
    <w:rsid w:val="00557EB7"/>
    <w:rsid w:val="00557FBD"/>
    <w:rsid w:val="005609B4"/>
    <w:rsid w:val="00560B58"/>
    <w:rsid w:val="00561C82"/>
    <w:rsid w:val="00561FA3"/>
    <w:rsid w:val="005644FE"/>
    <w:rsid w:val="0056477F"/>
    <w:rsid w:val="00564A47"/>
    <w:rsid w:val="005669F4"/>
    <w:rsid w:val="00566D70"/>
    <w:rsid w:val="00567227"/>
    <w:rsid w:val="0056747D"/>
    <w:rsid w:val="005675EE"/>
    <w:rsid w:val="00571825"/>
    <w:rsid w:val="00572358"/>
    <w:rsid w:val="005724E6"/>
    <w:rsid w:val="00572D65"/>
    <w:rsid w:val="0057350E"/>
    <w:rsid w:val="00573A2E"/>
    <w:rsid w:val="00573DCC"/>
    <w:rsid w:val="00573E66"/>
    <w:rsid w:val="00574F23"/>
    <w:rsid w:val="00575841"/>
    <w:rsid w:val="00577A25"/>
    <w:rsid w:val="00577CA2"/>
    <w:rsid w:val="00577CAA"/>
    <w:rsid w:val="00577D47"/>
    <w:rsid w:val="00580785"/>
    <w:rsid w:val="0058213F"/>
    <w:rsid w:val="00583133"/>
    <w:rsid w:val="005833A5"/>
    <w:rsid w:val="00583488"/>
    <w:rsid w:val="00583703"/>
    <w:rsid w:val="005859B1"/>
    <w:rsid w:val="00585E12"/>
    <w:rsid w:val="005862C7"/>
    <w:rsid w:val="0058655D"/>
    <w:rsid w:val="005869AE"/>
    <w:rsid w:val="005869D0"/>
    <w:rsid w:val="00587670"/>
    <w:rsid w:val="005879E2"/>
    <w:rsid w:val="005900D1"/>
    <w:rsid w:val="005901A8"/>
    <w:rsid w:val="00590509"/>
    <w:rsid w:val="005905E8"/>
    <w:rsid w:val="0059091D"/>
    <w:rsid w:val="005912F4"/>
    <w:rsid w:val="00591404"/>
    <w:rsid w:val="00591477"/>
    <w:rsid w:val="005915FC"/>
    <w:rsid w:val="005919E0"/>
    <w:rsid w:val="00591A83"/>
    <w:rsid w:val="00591F32"/>
    <w:rsid w:val="0059310D"/>
    <w:rsid w:val="00593121"/>
    <w:rsid w:val="00593556"/>
    <w:rsid w:val="0059394E"/>
    <w:rsid w:val="005939FC"/>
    <w:rsid w:val="00593FF9"/>
    <w:rsid w:val="00594431"/>
    <w:rsid w:val="0059501F"/>
    <w:rsid w:val="005951C2"/>
    <w:rsid w:val="00595BC2"/>
    <w:rsid w:val="0059600C"/>
    <w:rsid w:val="005964A8"/>
    <w:rsid w:val="00597979"/>
    <w:rsid w:val="005A01C8"/>
    <w:rsid w:val="005A1852"/>
    <w:rsid w:val="005A1D21"/>
    <w:rsid w:val="005A1F9A"/>
    <w:rsid w:val="005A26D0"/>
    <w:rsid w:val="005A314D"/>
    <w:rsid w:val="005A3B52"/>
    <w:rsid w:val="005A5071"/>
    <w:rsid w:val="005A61CA"/>
    <w:rsid w:val="005A63B0"/>
    <w:rsid w:val="005A72FB"/>
    <w:rsid w:val="005A7A02"/>
    <w:rsid w:val="005B03E1"/>
    <w:rsid w:val="005B18DA"/>
    <w:rsid w:val="005B2179"/>
    <w:rsid w:val="005B28A0"/>
    <w:rsid w:val="005B3127"/>
    <w:rsid w:val="005B339E"/>
    <w:rsid w:val="005B3BAF"/>
    <w:rsid w:val="005B414B"/>
    <w:rsid w:val="005B42EA"/>
    <w:rsid w:val="005B7422"/>
    <w:rsid w:val="005C01E4"/>
    <w:rsid w:val="005C0FD0"/>
    <w:rsid w:val="005C103A"/>
    <w:rsid w:val="005C116B"/>
    <w:rsid w:val="005C15C0"/>
    <w:rsid w:val="005C2BB0"/>
    <w:rsid w:val="005C3B94"/>
    <w:rsid w:val="005C3F50"/>
    <w:rsid w:val="005C42B3"/>
    <w:rsid w:val="005C481E"/>
    <w:rsid w:val="005C50F5"/>
    <w:rsid w:val="005C5F82"/>
    <w:rsid w:val="005C7511"/>
    <w:rsid w:val="005C76E4"/>
    <w:rsid w:val="005C7F35"/>
    <w:rsid w:val="005D009D"/>
    <w:rsid w:val="005D069C"/>
    <w:rsid w:val="005D0AFE"/>
    <w:rsid w:val="005D22F0"/>
    <w:rsid w:val="005D258E"/>
    <w:rsid w:val="005D2794"/>
    <w:rsid w:val="005D3217"/>
    <w:rsid w:val="005D3FFF"/>
    <w:rsid w:val="005D4988"/>
    <w:rsid w:val="005D5E0B"/>
    <w:rsid w:val="005D6339"/>
    <w:rsid w:val="005D78C5"/>
    <w:rsid w:val="005D7F11"/>
    <w:rsid w:val="005E0B3B"/>
    <w:rsid w:val="005E116A"/>
    <w:rsid w:val="005E1E66"/>
    <w:rsid w:val="005E2245"/>
    <w:rsid w:val="005E3C13"/>
    <w:rsid w:val="005E4062"/>
    <w:rsid w:val="005E41E3"/>
    <w:rsid w:val="005E4811"/>
    <w:rsid w:val="005E57A5"/>
    <w:rsid w:val="005E5A59"/>
    <w:rsid w:val="005E71B9"/>
    <w:rsid w:val="005E73DB"/>
    <w:rsid w:val="005F0DD7"/>
    <w:rsid w:val="005F1043"/>
    <w:rsid w:val="005F2B1D"/>
    <w:rsid w:val="005F38E5"/>
    <w:rsid w:val="005F447C"/>
    <w:rsid w:val="005F4DF4"/>
    <w:rsid w:val="005F4F70"/>
    <w:rsid w:val="005F4FB6"/>
    <w:rsid w:val="005F55BA"/>
    <w:rsid w:val="005F571F"/>
    <w:rsid w:val="005F5823"/>
    <w:rsid w:val="005F5893"/>
    <w:rsid w:val="005F5A25"/>
    <w:rsid w:val="005F6104"/>
    <w:rsid w:val="005F66BA"/>
    <w:rsid w:val="005F69C8"/>
    <w:rsid w:val="005F6AEB"/>
    <w:rsid w:val="005F6CFB"/>
    <w:rsid w:val="005F7000"/>
    <w:rsid w:val="00600146"/>
    <w:rsid w:val="0060055C"/>
    <w:rsid w:val="006011AE"/>
    <w:rsid w:val="00601E32"/>
    <w:rsid w:val="00602C36"/>
    <w:rsid w:val="0060319E"/>
    <w:rsid w:val="00604165"/>
    <w:rsid w:val="00604636"/>
    <w:rsid w:val="00604C23"/>
    <w:rsid w:val="00605886"/>
    <w:rsid w:val="006062B3"/>
    <w:rsid w:val="006065AE"/>
    <w:rsid w:val="006103AA"/>
    <w:rsid w:val="006104F0"/>
    <w:rsid w:val="00611AF6"/>
    <w:rsid w:val="00611E14"/>
    <w:rsid w:val="00613A10"/>
    <w:rsid w:val="00614AEA"/>
    <w:rsid w:val="00615C5A"/>
    <w:rsid w:val="006166E1"/>
    <w:rsid w:val="00617800"/>
    <w:rsid w:val="00617C41"/>
    <w:rsid w:val="006206EE"/>
    <w:rsid w:val="00620967"/>
    <w:rsid w:val="006211D4"/>
    <w:rsid w:val="00621495"/>
    <w:rsid w:val="0062160B"/>
    <w:rsid w:val="006227F4"/>
    <w:rsid w:val="006228B4"/>
    <w:rsid w:val="00624314"/>
    <w:rsid w:val="00625BEC"/>
    <w:rsid w:val="0062644F"/>
    <w:rsid w:val="00627104"/>
    <w:rsid w:val="00627D50"/>
    <w:rsid w:val="006304B9"/>
    <w:rsid w:val="00630F5D"/>
    <w:rsid w:val="00632A8E"/>
    <w:rsid w:val="00633089"/>
    <w:rsid w:val="00635E63"/>
    <w:rsid w:val="006360A5"/>
    <w:rsid w:val="006361B4"/>
    <w:rsid w:val="0063625A"/>
    <w:rsid w:val="006369A4"/>
    <w:rsid w:val="00640475"/>
    <w:rsid w:val="00640BAD"/>
    <w:rsid w:val="00640F40"/>
    <w:rsid w:val="006422D8"/>
    <w:rsid w:val="00642352"/>
    <w:rsid w:val="0064473B"/>
    <w:rsid w:val="00645100"/>
    <w:rsid w:val="00645EA0"/>
    <w:rsid w:val="00645F05"/>
    <w:rsid w:val="0064681B"/>
    <w:rsid w:val="00646A6F"/>
    <w:rsid w:val="00647E83"/>
    <w:rsid w:val="00650D7D"/>
    <w:rsid w:val="00651116"/>
    <w:rsid w:val="00651CFC"/>
    <w:rsid w:val="00651DC2"/>
    <w:rsid w:val="0065332B"/>
    <w:rsid w:val="0065335E"/>
    <w:rsid w:val="00653EE3"/>
    <w:rsid w:val="006543C4"/>
    <w:rsid w:val="00654E6A"/>
    <w:rsid w:val="0065504E"/>
    <w:rsid w:val="006554B3"/>
    <w:rsid w:val="00655B7C"/>
    <w:rsid w:val="0065619C"/>
    <w:rsid w:val="00656675"/>
    <w:rsid w:val="006568A3"/>
    <w:rsid w:val="00657211"/>
    <w:rsid w:val="0065758A"/>
    <w:rsid w:val="006606F8"/>
    <w:rsid w:val="00660A97"/>
    <w:rsid w:val="00660BF3"/>
    <w:rsid w:val="0066173C"/>
    <w:rsid w:val="00661E03"/>
    <w:rsid w:val="00661ED1"/>
    <w:rsid w:val="00661F94"/>
    <w:rsid w:val="006641BF"/>
    <w:rsid w:val="006651BA"/>
    <w:rsid w:val="00666349"/>
    <w:rsid w:val="0066747E"/>
    <w:rsid w:val="006679A7"/>
    <w:rsid w:val="0067006A"/>
    <w:rsid w:val="006704A2"/>
    <w:rsid w:val="0067255F"/>
    <w:rsid w:val="00672BBB"/>
    <w:rsid w:val="00673643"/>
    <w:rsid w:val="00674576"/>
    <w:rsid w:val="00675051"/>
    <w:rsid w:val="006750B0"/>
    <w:rsid w:val="00675A1B"/>
    <w:rsid w:val="006776F7"/>
    <w:rsid w:val="00677953"/>
    <w:rsid w:val="0068017A"/>
    <w:rsid w:val="006802BD"/>
    <w:rsid w:val="006827DB"/>
    <w:rsid w:val="00683C02"/>
    <w:rsid w:val="00683E2C"/>
    <w:rsid w:val="00683E32"/>
    <w:rsid w:val="00683F4A"/>
    <w:rsid w:val="00684381"/>
    <w:rsid w:val="006843BA"/>
    <w:rsid w:val="00686680"/>
    <w:rsid w:val="00686A67"/>
    <w:rsid w:val="00687C4D"/>
    <w:rsid w:val="00692087"/>
    <w:rsid w:val="006934E4"/>
    <w:rsid w:val="00693BDB"/>
    <w:rsid w:val="00695936"/>
    <w:rsid w:val="0069697C"/>
    <w:rsid w:val="00696BB4"/>
    <w:rsid w:val="006970D6"/>
    <w:rsid w:val="00697626"/>
    <w:rsid w:val="00697AFF"/>
    <w:rsid w:val="006A07F8"/>
    <w:rsid w:val="006A09A4"/>
    <w:rsid w:val="006A0A0E"/>
    <w:rsid w:val="006A0AF2"/>
    <w:rsid w:val="006A0EFC"/>
    <w:rsid w:val="006A13C5"/>
    <w:rsid w:val="006A1C2C"/>
    <w:rsid w:val="006A1C57"/>
    <w:rsid w:val="006A2328"/>
    <w:rsid w:val="006A2572"/>
    <w:rsid w:val="006A27E2"/>
    <w:rsid w:val="006A2A01"/>
    <w:rsid w:val="006A32EB"/>
    <w:rsid w:val="006A48F3"/>
    <w:rsid w:val="006A5496"/>
    <w:rsid w:val="006A57D1"/>
    <w:rsid w:val="006A5AAE"/>
    <w:rsid w:val="006A651C"/>
    <w:rsid w:val="006A65F5"/>
    <w:rsid w:val="006A662E"/>
    <w:rsid w:val="006A680C"/>
    <w:rsid w:val="006A6DA9"/>
    <w:rsid w:val="006B1787"/>
    <w:rsid w:val="006B23E5"/>
    <w:rsid w:val="006B2503"/>
    <w:rsid w:val="006B25DD"/>
    <w:rsid w:val="006B29CF"/>
    <w:rsid w:val="006B29EE"/>
    <w:rsid w:val="006B2EBC"/>
    <w:rsid w:val="006B3BDF"/>
    <w:rsid w:val="006B4678"/>
    <w:rsid w:val="006B48F7"/>
    <w:rsid w:val="006B52B3"/>
    <w:rsid w:val="006B5368"/>
    <w:rsid w:val="006B584E"/>
    <w:rsid w:val="006B5A9E"/>
    <w:rsid w:val="006B640F"/>
    <w:rsid w:val="006B6BB3"/>
    <w:rsid w:val="006B6D8F"/>
    <w:rsid w:val="006B6E27"/>
    <w:rsid w:val="006B6EA0"/>
    <w:rsid w:val="006B7843"/>
    <w:rsid w:val="006B7F19"/>
    <w:rsid w:val="006C01C8"/>
    <w:rsid w:val="006C029A"/>
    <w:rsid w:val="006C0509"/>
    <w:rsid w:val="006C05B4"/>
    <w:rsid w:val="006C0B04"/>
    <w:rsid w:val="006C0E6A"/>
    <w:rsid w:val="006C105A"/>
    <w:rsid w:val="006C1062"/>
    <w:rsid w:val="006C1209"/>
    <w:rsid w:val="006C3518"/>
    <w:rsid w:val="006C3833"/>
    <w:rsid w:val="006C5229"/>
    <w:rsid w:val="006C60CA"/>
    <w:rsid w:val="006C61CA"/>
    <w:rsid w:val="006C715C"/>
    <w:rsid w:val="006C7210"/>
    <w:rsid w:val="006D057B"/>
    <w:rsid w:val="006D087F"/>
    <w:rsid w:val="006D09BC"/>
    <w:rsid w:val="006D1CB7"/>
    <w:rsid w:val="006D2A91"/>
    <w:rsid w:val="006D3485"/>
    <w:rsid w:val="006D438E"/>
    <w:rsid w:val="006D5173"/>
    <w:rsid w:val="006D52EA"/>
    <w:rsid w:val="006D551C"/>
    <w:rsid w:val="006D5DDA"/>
    <w:rsid w:val="006D6461"/>
    <w:rsid w:val="006D64E7"/>
    <w:rsid w:val="006D68AF"/>
    <w:rsid w:val="006D6AEF"/>
    <w:rsid w:val="006D6ECC"/>
    <w:rsid w:val="006E0A5B"/>
    <w:rsid w:val="006E0CF9"/>
    <w:rsid w:val="006E0E24"/>
    <w:rsid w:val="006E0F60"/>
    <w:rsid w:val="006E1818"/>
    <w:rsid w:val="006E22B9"/>
    <w:rsid w:val="006E3C14"/>
    <w:rsid w:val="006E3CBF"/>
    <w:rsid w:val="006E4308"/>
    <w:rsid w:val="006E6288"/>
    <w:rsid w:val="006E6C20"/>
    <w:rsid w:val="006E7B52"/>
    <w:rsid w:val="006F0999"/>
    <w:rsid w:val="006F0B24"/>
    <w:rsid w:val="006F40A8"/>
    <w:rsid w:val="006F49CA"/>
    <w:rsid w:val="006F51DC"/>
    <w:rsid w:val="006F5483"/>
    <w:rsid w:val="006F59BB"/>
    <w:rsid w:val="006F5E6E"/>
    <w:rsid w:val="006F6204"/>
    <w:rsid w:val="006F6573"/>
    <w:rsid w:val="006F6F14"/>
    <w:rsid w:val="006F765F"/>
    <w:rsid w:val="006F791E"/>
    <w:rsid w:val="006F7AC6"/>
    <w:rsid w:val="006F7C22"/>
    <w:rsid w:val="0070200A"/>
    <w:rsid w:val="0070299A"/>
    <w:rsid w:val="00702C4D"/>
    <w:rsid w:val="0070489E"/>
    <w:rsid w:val="00704DBF"/>
    <w:rsid w:val="00705030"/>
    <w:rsid w:val="00705DEA"/>
    <w:rsid w:val="007065C5"/>
    <w:rsid w:val="00706CFF"/>
    <w:rsid w:val="00707296"/>
    <w:rsid w:val="007079A9"/>
    <w:rsid w:val="00712D58"/>
    <w:rsid w:val="007135B3"/>
    <w:rsid w:val="007141EF"/>
    <w:rsid w:val="00714AB6"/>
    <w:rsid w:val="00714C2C"/>
    <w:rsid w:val="00715095"/>
    <w:rsid w:val="00715255"/>
    <w:rsid w:val="007157AC"/>
    <w:rsid w:val="00716D5D"/>
    <w:rsid w:val="00716D89"/>
    <w:rsid w:val="00716DC2"/>
    <w:rsid w:val="00716E02"/>
    <w:rsid w:val="0071755F"/>
    <w:rsid w:val="007178BC"/>
    <w:rsid w:val="00717CA8"/>
    <w:rsid w:val="00717CD4"/>
    <w:rsid w:val="007210F9"/>
    <w:rsid w:val="007217ED"/>
    <w:rsid w:val="007221E0"/>
    <w:rsid w:val="0072256C"/>
    <w:rsid w:val="0072320A"/>
    <w:rsid w:val="0072331D"/>
    <w:rsid w:val="00723F09"/>
    <w:rsid w:val="00724511"/>
    <w:rsid w:val="00724922"/>
    <w:rsid w:val="00724A36"/>
    <w:rsid w:val="00724AED"/>
    <w:rsid w:val="00724C2E"/>
    <w:rsid w:val="007266AC"/>
    <w:rsid w:val="00726708"/>
    <w:rsid w:val="007279DD"/>
    <w:rsid w:val="0073093D"/>
    <w:rsid w:val="00732521"/>
    <w:rsid w:val="007327D6"/>
    <w:rsid w:val="0073291C"/>
    <w:rsid w:val="00732F19"/>
    <w:rsid w:val="0073319C"/>
    <w:rsid w:val="00733E9F"/>
    <w:rsid w:val="007340CD"/>
    <w:rsid w:val="00734804"/>
    <w:rsid w:val="00734B66"/>
    <w:rsid w:val="0073772D"/>
    <w:rsid w:val="00737834"/>
    <w:rsid w:val="00737B8E"/>
    <w:rsid w:val="00737C11"/>
    <w:rsid w:val="00737F66"/>
    <w:rsid w:val="007403B8"/>
    <w:rsid w:val="0074108A"/>
    <w:rsid w:val="00741A64"/>
    <w:rsid w:val="0074205D"/>
    <w:rsid w:val="00742422"/>
    <w:rsid w:val="00742448"/>
    <w:rsid w:val="00742B4B"/>
    <w:rsid w:val="00742E85"/>
    <w:rsid w:val="007435E4"/>
    <w:rsid w:val="007436D0"/>
    <w:rsid w:val="00743E23"/>
    <w:rsid w:val="007441C4"/>
    <w:rsid w:val="0074455B"/>
    <w:rsid w:val="007449F5"/>
    <w:rsid w:val="00745332"/>
    <w:rsid w:val="007459BE"/>
    <w:rsid w:val="00745D9C"/>
    <w:rsid w:val="00746849"/>
    <w:rsid w:val="007469FE"/>
    <w:rsid w:val="00746FC5"/>
    <w:rsid w:val="00747074"/>
    <w:rsid w:val="00747183"/>
    <w:rsid w:val="007473CA"/>
    <w:rsid w:val="00747572"/>
    <w:rsid w:val="00747839"/>
    <w:rsid w:val="007479BF"/>
    <w:rsid w:val="00750820"/>
    <w:rsid w:val="00750DCF"/>
    <w:rsid w:val="00752083"/>
    <w:rsid w:val="0075209C"/>
    <w:rsid w:val="007521D7"/>
    <w:rsid w:val="007525EC"/>
    <w:rsid w:val="00753BBA"/>
    <w:rsid w:val="00754D2C"/>
    <w:rsid w:val="00755A68"/>
    <w:rsid w:val="00755AAE"/>
    <w:rsid w:val="00756CC6"/>
    <w:rsid w:val="00757985"/>
    <w:rsid w:val="007600DF"/>
    <w:rsid w:val="00760219"/>
    <w:rsid w:val="007605EF"/>
    <w:rsid w:val="007617EE"/>
    <w:rsid w:val="00762055"/>
    <w:rsid w:val="0076219F"/>
    <w:rsid w:val="00762227"/>
    <w:rsid w:val="00762326"/>
    <w:rsid w:val="00762A50"/>
    <w:rsid w:val="007654A0"/>
    <w:rsid w:val="007665DD"/>
    <w:rsid w:val="0076683F"/>
    <w:rsid w:val="00771693"/>
    <w:rsid w:val="0077321D"/>
    <w:rsid w:val="00773F7F"/>
    <w:rsid w:val="00774D6B"/>
    <w:rsid w:val="00774F1A"/>
    <w:rsid w:val="007753DD"/>
    <w:rsid w:val="00775745"/>
    <w:rsid w:val="00775FB5"/>
    <w:rsid w:val="007760DC"/>
    <w:rsid w:val="0077635E"/>
    <w:rsid w:val="0077705E"/>
    <w:rsid w:val="00777510"/>
    <w:rsid w:val="007776A3"/>
    <w:rsid w:val="00780407"/>
    <w:rsid w:val="00780FCF"/>
    <w:rsid w:val="00781142"/>
    <w:rsid w:val="00781706"/>
    <w:rsid w:val="00781A4D"/>
    <w:rsid w:val="007831BC"/>
    <w:rsid w:val="0078469F"/>
    <w:rsid w:val="0078508C"/>
    <w:rsid w:val="00785390"/>
    <w:rsid w:val="00785C05"/>
    <w:rsid w:val="007864A9"/>
    <w:rsid w:val="007867E7"/>
    <w:rsid w:val="0078761B"/>
    <w:rsid w:val="00787933"/>
    <w:rsid w:val="0079156D"/>
    <w:rsid w:val="007918A0"/>
    <w:rsid w:val="0079231F"/>
    <w:rsid w:val="00792982"/>
    <w:rsid w:val="007931ED"/>
    <w:rsid w:val="0079419E"/>
    <w:rsid w:val="00794EBD"/>
    <w:rsid w:val="007958DF"/>
    <w:rsid w:val="007972EE"/>
    <w:rsid w:val="00797AF3"/>
    <w:rsid w:val="007A0173"/>
    <w:rsid w:val="007A10C0"/>
    <w:rsid w:val="007A15D2"/>
    <w:rsid w:val="007A17FC"/>
    <w:rsid w:val="007A191C"/>
    <w:rsid w:val="007A1987"/>
    <w:rsid w:val="007A2034"/>
    <w:rsid w:val="007A2D93"/>
    <w:rsid w:val="007A3066"/>
    <w:rsid w:val="007A3472"/>
    <w:rsid w:val="007A3B4B"/>
    <w:rsid w:val="007A4803"/>
    <w:rsid w:val="007A4AF3"/>
    <w:rsid w:val="007A750F"/>
    <w:rsid w:val="007A7643"/>
    <w:rsid w:val="007A7F75"/>
    <w:rsid w:val="007B261A"/>
    <w:rsid w:val="007B32A2"/>
    <w:rsid w:val="007B3D61"/>
    <w:rsid w:val="007B405B"/>
    <w:rsid w:val="007B4E0D"/>
    <w:rsid w:val="007B4EB8"/>
    <w:rsid w:val="007B57AF"/>
    <w:rsid w:val="007B731B"/>
    <w:rsid w:val="007C1622"/>
    <w:rsid w:val="007C1E2A"/>
    <w:rsid w:val="007C225D"/>
    <w:rsid w:val="007C23C6"/>
    <w:rsid w:val="007C25FD"/>
    <w:rsid w:val="007C2A6E"/>
    <w:rsid w:val="007C3083"/>
    <w:rsid w:val="007C45D9"/>
    <w:rsid w:val="007C4785"/>
    <w:rsid w:val="007C4B1A"/>
    <w:rsid w:val="007C4DE9"/>
    <w:rsid w:val="007C5AB7"/>
    <w:rsid w:val="007C5B0D"/>
    <w:rsid w:val="007C6A16"/>
    <w:rsid w:val="007C70E9"/>
    <w:rsid w:val="007C7267"/>
    <w:rsid w:val="007C755D"/>
    <w:rsid w:val="007C7646"/>
    <w:rsid w:val="007D112C"/>
    <w:rsid w:val="007D17DE"/>
    <w:rsid w:val="007D1C06"/>
    <w:rsid w:val="007D2CFF"/>
    <w:rsid w:val="007D51AA"/>
    <w:rsid w:val="007D5A35"/>
    <w:rsid w:val="007D5C19"/>
    <w:rsid w:val="007D5D46"/>
    <w:rsid w:val="007D7389"/>
    <w:rsid w:val="007D7FE8"/>
    <w:rsid w:val="007E0FFC"/>
    <w:rsid w:val="007E2C02"/>
    <w:rsid w:val="007E332E"/>
    <w:rsid w:val="007E33D0"/>
    <w:rsid w:val="007E38B0"/>
    <w:rsid w:val="007E3B03"/>
    <w:rsid w:val="007E3B2D"/>
    <w:rsid w:val="007E4C01"/>
    <w:rsid w:val="007E4C38"/>
    <w:rsid w:val="007E4DC5"/>
    <w:rsid w:val="007E5A4A"/>
    <w:rsid w:val="007E6533"/>
    <w:rsid w:val="007E69D5"/>
    <w:rsid w:val="007E7AE2"/>
    <w:rsid w:val="007E7B3A"/>
    <w:rsid w:val="007F008B"/>
    <w:rsid w:val="007F0160"/>
    <w:rsid w:val="007F0D02"/>
    <w:rsid w:val="007F1211"/>
    <w:rsid w:val="007F2F73"/>
    <w:rsid w:val="007F46EB"/>
    <w:rsid w:val="007F52C8"/>
    <w:rsid w:val="007F7248"/>
    <w:rsid w:val="007F7E17"/>
    <w:rsid w:val="00800485"/>
    <w:rsid w:val="00800987"/>
    <w:rsid w:val="00800D64"/>
    <w:rsid w:val="00802E9A"/>
    <w:rsid w:val="00803477"/>
    <w:rsid w:val="00803851"/>
    <w:rsid w:val="00803BB4"/>
    <w:rsid w:val="00803E51"/>
    <w:rsid w:val="00803E68"/>
    <w:rsid w:val="00804563"/>
    <w:rsid w:val="00810746"/>
    <w:rsid w:val="008109E1"/>
    <w:rsid w:val="00810C69"/>
    <w:rsid w:val="00810CFD"/>
    <w:rsid w:val="00811350"/>
    <w:rsid w:val="0081209A"/>
    <w:rsid w:val="00812A1A"/>
    <w:rsid w:val="00812A68"/>
    <w:rsid w:val="00813917"/>
    <w:rsid w:val="00814180"/>
    <w:rsid w:val="008143D9"/>
    <w:rsid w:val="008149AE"/>
    <w:rsid w:val="00815F9B"/>
    <w:rsid w:val="008174EB"/>
    <w:rsid w:val="0081759A"/>
    <w:rsid w:val="0082067A"/>
    <w:rsid w:val="00820799"/>
    <w:rsid w:val="00820A1D"/>
    <w:rsid w:val="00820A2D"/>
    <w:rsid w:val="008215D3"/>
    <w:rsid w:val="008218B0"/>
    <w:rsid w:val="00821F57"/>
    <w:rsid w:val="00822058"/>
    <w:rsid w:val="0082255C"/>
    <w:rsid w:val="008226BF"/>
    <w:rsid w:val="00823E28"/>
    <w:rsid w:val="00824C1F"/>
    <w:rsid w:val="00824E04"/>
    <w:rsid w:val="008255C0"/>
    <w:rsid w:val="00826965"/>
    <w:rsid w:val="0082698B"/>
    <w:rsid w:val="0083174E"/>
    <w:rsid w:val="008319EF"/>
    <w:rsid w:val="00831D28"/>
    <w:rsid w:val="00831F56"/>
    <w:rsid w:val="0083301B"/>
    <w:rsid w:val="00833810"/>
    <w:rsid w:val="008338A2"/>
    <w:rsid w:val="0083425D"/>
    <w:rsid w:val="0083518D"/>
    <w:rsid w:val="00835800"/>
    <w:rsid w:val="008359BF"/>
    <w:rsid w:val="00836387"/>
    <w:rsid w:val="0083642B"/>
    <w:rsid w:val="0083678D"/>
    <w:rsid w:val="0083723E"/>
    <w:rsid w:val="00837452"/>
    <w:rsid w:val="008376C9"/>
    <w:rsid w:val="00840BD3"/>
    <w:rsid w:val="00840E7B"/>
    <w:rsid w:val="00842193"/>
    <w:rsid w:val="00842E6C"/>
    <w:rsid w:val="008438D3"/>
    <w:rsid w:val="00843F36"/>
    <w:rsid w:val="0084446E"/>
    <w:rsid w:val="00844953"/>
    <w:rsid w:val="008467F3"/>
    <w:rsid w:val="00846AD3"/>
    <w:rsid w:val="008476D7"/>
    <w:rsid w:val="008478C6"/>
    <w:rsid w:val="008501DA"/>
    <w:rsid w:val="00853062"/>
    <w:rsid w:val="008534E4"/>
    <w:rsid w:val="00853F3D"/>
    <w:rsid w:val="00854C4C"/>
    <w:rsid w:val="00854E9E"/>
    <w:rsid w:val="008556D7"/>
    <w:rsid w:val="00855875"/>
    <w:rsid w:val="008559D9"/>
    <w:rsid w:val="008561D4"/>
    <w:rsid w:val="008579AE"/>
    <w:rsid w:val="008601AE"/>
    <w:rsid w:val="00860FCE"/>
    <w:rsid w:val="0086100C"/>
    <w:rsid w:val="00861254"/>
    <w:rsid w:val="00861ED4"/>
    <w:rsid w:val="00862791"/>
    <w:rsid w:val="0086364E"/>
    <w:rsid w:val="00863F96"/>
    <w:rsid w:val="00864A2A"/>
    <w:rsid w:val="00864B95"/>
    <w:rsid w:val="008653FF"/>
    <w:rsid w:val="00865645"/>
    <w:rsid w:val="00866047"/>
    <w:rsid w:val="008661D1"/>
    <w:rsid w:val="008663C1"/>
    <w:rsid w:val="00866F04"/>
    <w:rsid w:val="00867353"/>
    <w:rsid w:val="00870546"/>
    <w:rsid w:val="00872E41"/>
    <w:rsid w:val="00873B71"/>
    <w:rsid w:val="00873D6E"/>
    <w:rsid w:val="00874E25"/>
    <w:rsid w:val="00874EF8"/>
    <w:rsid w:val="00875803"/>
    <w:rsid w:val="008764DA"/>
    <w:rsid w:val="00876D7A"/>
    <w:rsid w:val="00877485"/>
    <w:rsid w:val="008774E6"/>
    <w:rsid w:val="008779D5"/>
    <w:rsid w:val="00877A2E"/>
    <w:rsid w:val="0088027A"/>
    <w:rsid w:val="00880796"/>
    <w:rsid w:val="00882205"/>
    <w:rsid w:val="008825A8"/>
    <w:rsid w:val="008826B0"/>
    <w:rsid w:val="00882C23"/>
    <w:rsid w:val="00883BDE"/>
    <w:rsid w:val="00884226"/>
    <w:rsid w:val="00884BBB"/>
    <w:rsid w:val="00886226"/>
    <w:rsid w:val="00886335"/>
    <w:rsid w:val="008867BD"/>
    <w:rsid w:val="008869ED"/>
    <w:rsid w:val="0088745B"/>
    <w:rsid w:val="0089053B"/>
    <w:rsid w:val="00890BD9"/>
    <w:rsid w:val="00890DFC"/>
    <w:rsid w:val="00891AAE"/>
    <w:rsid w:val="00891CA4"/>
    <w:rsid w:val="00891EB5"/>
    <w:rsid w:val="008923A4"/>
    <w:rsid w:val="0089242A"/>
    <w:rsid w:val="0089345C"/>
    <w:rsid w:val="008944AA"/>
    <w:rsid w:val="008947EC"/>
    <w:rsid w:val="008951CF"/>
    <w:rsid w:val="00895405"/>
    <w:rsid w:val="00895FA5"/>
    <w:rsid w:val="00896101"/>
    <w:rsid w:val="008A047F"/>
    <w:rsid w:val="008A0E5D"/>
    <w:rsid w:val="008A17B1"/>
    <w:rsid w:val="008A2A6D"/>
    <w:rsid w:val="008A32EC"/>
    <w:rsid w:val="008A3805"/>
    <w:rsid w:val="008A411E"/>
    <w:rsid w:val="008A44F2"/>
    <w:rsid w:val="008A47E5"/>
    <w:rsid w:val="008A4A93"/>
    <w:rsid w:val="008A4F14"/>
    <w:rsid w:val="008A4F78"/>
    <w:rsid w:val="008A5DEC"/>
    <w:rsid w:val="008A63BA"/>
    <w:rsid w:val="008A64BD"/>
    <w:rsid w:val="008A6511"/>
    <w:rsid w:val="008A6786"/>
    <w:rsid w:val="008B109D"/>
    <w:rsid w:val="008B2508"/>
    <w:rsid w:val="008B2DDF"/>
    <w:rsid w:val="008B32E4"/>
    <w:rsid w:val="008B3881"/>
    <w:rsid w:val="008B44C5"/>
    <w:rsid w:val="008B459A"/>
    <w:rsid w:val="008B4CB1"/>
    <w:rsid w:val="008B626B"/>
    <w:rsid w:val="008B6559"/>
    <w:rsid w:val="008B6B66"/>
    <w:rsid w:val="008B7D7E"/>
    <w:rsid w:val="008C0121"/>
    <w:rsid w:val="008C0977"/>
    <w:rsid w:val="008C2EBA"/>
    <w:rsid w:val="008C3739"/>
    <w:rsid w:val="008C3B92"/>
    <w:rsid w:val="008C442B"/>
    <w:rsid w:val="008C4B83"/>
    <w:rsid w:val="008C4C77"/>
    <w:rsid w:val="008C6C4C"/>
    <w:rsid w:val="008C76AA"/>
    <w:rsid w:val="008D129D"/>
    <w:rsid w:val="008D1D78"/>
    <w:rsid w:val="008D1E6D"/>
    <w:rsid w:val="008D224E"/>
    <w:rsid w:val="008D2C55"/>
    <w:rsid w:val="008D3EAF"/>
    <w:rsid w:val="008D51DA"/>
    <w:rsid w:val="008D5A9E"/>
    <w:rsid w:val="008E170A"/>
    <w:rsid w:val="008E1C52"/>
    <w:rsid w:val="008E2FFE"/>
    <w:rsid w:val="008E52AC"/>
    <w:rsid w:val="008E615E"/>
    <w:rsid w:val="008E667F"/>
    <w:rsid w:val="008E6779"/>
    <w:rsid w:val="008E6C64"/>
    <w:rsid w:val="008E757F"/>
    <w:rsid w:val="008E75DE"/>
    <w:rsid w:val="008E78A0"/>
    <w:rsid w:val="008E7968"/>
    <w:rsid w:val="008F062B"/>
    <w:rsid w:val="008F0C50"/>
    <w:rsid w:val="008F0D12"/>
    <w:rsid w:val="008F2107"/>
    <w:rsid w:val="008F2E78"/>
    <w:rsid w:val="008F2EB5"/>
    <w:rsid w:val="008F340A"/>
    <w:rsid w:val="008F3AFF"/>
    <w:rsid w:val="008F5F76"/>
    <w:rsid w:val="008F7B8C"/>
    <w:rsid w:val="00900502"/>
    <w:rsid w:val="00900D89"/>
    <w:rsid w:val="009013C6"/>
    <w:rsid w:val="0090459B"/>
    <w:rsid w:val="00905D42"/>
    <w:rsid w:val="00905FCE"/>
    <w:rsid w:val="00906ABE"/>
    <w:rsid w:val="00906AD5"/>
    <w:rsid w:val="00906D50"/>
    <w:rsid w:val="0090710B"/>
    <w:rsid w:val="009074C8"/>
    <w:rsid w:val="00907A8E"/>
    <w:rsid w:val="00907B91"/>
    <w:rsid w:val="009104F1"/>
    <w:rsid w:val="0091150C"/>
    <w:rsid w:val="00911BEE"/>
    <w:rsid w:val="009129DE"/>
    <w:rsid w:val="009136AB"/>
    <w:rsid w:val="00913A51"/>
    <w:rsid w:val="00913AF2"/>
    <w:rsid w:val="00913B7C"/>
    <w:rsid w:val="00914012"/>
    <w:rsid w:val="00914C47"/>
    <w:rsid w:val="00914C96"/>
    <w:rsid w:val="0091546F"/>
    <w:rsid w:val="00916B64"/>
    <w:rsid w:val="00916C63"/>
    <w:rsid w:val="00916FFE"/>
    <w:rsid w:val="00917427"/>
    <w:rsid w:val="00917D58"/>
    <w:rsid w:val="0092308F"/>
    <w:rsid w:val="00923355"/>
    <w:rsid w:val="00924D44"/>
    <w:rsid w:val="009250C1"/>
    <w:rsid w:val="009258EB"/>
    <w:rsid w:val="00925BE2"/>
    <w:rsid w:val="00925CD3"/>
    <w:rsid w:val="0092707A"/>
    <w:rsid w:val="00930594"/>
    <w:rsid w:val="00930BA0"/>
    <w:rsid w:val="0093185B"/>
    <w:rsid w:val="009327C2"/>
    <w:rsid w:val="009330E6"/>
    <w:rsid w:val="0093377B"/>
    <w:rsid w:val="0093687E"/>
    <w:rsid w:val="00936A59"/>
    <w:rsid w:val="0093701F"/>
    <w:rsid w:val="00937766"/>
    <w:rsid w:val="00940983"/>
    <w:rsid w:val="00940FE0"/>
    <w:rsid w:val="009413BA"/>
    <w:rsid w:val="00941473"/>
    <w:rsid w:val="00941672"/>
    <w:rsid w:val="00941D30"/>
    <w:rsid w:val="009427B4"/>
    <w:rsid w:val="00942C95"/>
    <w:rsid w:val="009435F4"/>
    <w:rsid w:val="00944942"/>
    <w:rsid w:val="00944C8C"/>
    <w:rsid w:val="00944DFE"/>
    <w:rsid w:val="00944FB9"/>
    <w:rsid w:val="0094524A"/>
    <w:rsid w:val="00945532"/>
    <w:rsid w:val="00945B83"/>
    <w:rsid w:val="00945EB1"/>
    <w:rsid w:val="00950E21"/>
    <w:rsid w:val="009513AE"/>
    <w:rsid w:val="009515E6"/>
    <w:rsid w:val="0095181B"/>
    <w:rsid w:val="009522B7"/>
    <w:rsid w:val="0095316C"/>
    <w:rsid w:val="00954D78"/>
    <w:rsid w:val="0095599B"/>
    <w:rsid w:val="00956E73"/>
    <w:rsid w:val="0095774A"/>
    <w:rsid w:val="00957C17"/>
    <w:rsid w:val="00957D43"/>
    <w:rsid w:val="00960122"/>
    <w:rsid w:val="009606BA"/>
    <w:rsid w:val="00960797"/>
    <w:rsid w:val="009608F6"/>
    <w:rsid w:val="00961BC4"/>
    <w:rsid w:val="0096284A"/>
    <w:rsid w:val="00962B56"/>
    <w:rsid w:val="00963185"/>
    <w:rsid w:val="009638DF"/>
    <w:rsid w:val="00963B32"/>
    <w:rsid w:val="009646FC"/>
    <w:rsid w:val="00965FFE"/>
    <w:rsid w:val="009661AA"/>
    <w:rsid w:val="0096707A"/>
    <w:rsid w:val="00967E98"/>
    <w:rsid w:val="0097096C"/>
    <w:rsid w:val="00970BBD"/>
    <w:rsid w:val="00970BCD"/>
    <w:rsid w:val="00970F97"/>
    <w:rsid w:val="00971591"/>
    <w:rsid w:val="009719B9"/>
    <w:rsid w:val="009722A1"/>
    <w:rsid w:val="00972542"/>
    <w:rsid w:val="009727D1"/>
    <w:rsid w:val="009728C1"/>
    <w:rsid w:val="00972CC4"/>
    <w:rsid w:val="0097324C"/>
    <w:rsid w:val="00973F96"/>
    <w:rsid w:val="009740FF"/>
    <w:rsid w:val="00974529"/>
    <w:rsid w:val="00976416"/>
    <w:rsid w:val="00976C99"/>
    <w:rsid w:val="00976F9C"/>
    <w:rsid w:val="009816DE"/>
    <w:rsid w:val="00982547"/>
    <w:rsid w:val="009844A9"/>
    <w:rsid w:val="00984C03"/>
    <w:rsid w:val="00984C4B"/>
    <w:rsid w:val="00986275"/>
    <w:rsid w:val="00986572"/>
    <w:rsid w:val="00986783"/>
    <w:rsid w:val="0098741C"/>
    <w:rsid w:val="00987C9A"/>
    <w:rsid w:val="0099057C"/>
    <w:rsid w:val="00992505"/>
    <w:rsid w:val="0099319D"/>
    <w:rsid w:val="0099350F"/>
    <w:rsid w:val="0099471E"/>
    <w:rsid w:val="009953B9"/>
    <w:rsid w:val="00995927"/>
    <w:rsid w:val="00995936"/>
    <w:rsid w:val="00995F75"/>
    <w:rsid w:val="00996BAA"/>
    <w:rsid w:val="00996D1F"/>
    <w:rsid w:val="009976CF"/>
    <w:rsid w:val="009978C1"/>
    <w:rsid w:val="00997909"/>
    <w:rsid w:val="00997ABE"/>
    <w:rsid w:val="00997FA4"/>
    <w:rsid w:val="009A07A4"/>
    <w:rsid w:val="009A1336"/>
    <w:rsid w:val="009A22E9"/>
    <w:rsid w:val="009A25C5"/>
    <w:rsid w:val="009A4965"/>
    <w:rsid w:val="009A4FA1"/>
    <w:rsid w:val="009A56F0"/>
    <w:rsid w:val="009A5A4C"/>
    <w:rsid w:val="009A6B43"/>
    <w:rsid w:val="009A7C5B"/>
    <w:rsid w:val="009A7C79"/>
    <w:rsid w:val="009B0020"/>
    <w:rsid w:val="009B1583"/>
    <w:rsid w:val="009B27A4"/>
    <w:rsid w:val="009B2EEB"/>
    <w:rsid w:val="009B46E4"/>
    <w:rsid w:val="009B48F6"/>
    <w:rsid w:val="009B50A1"/>
    <w:rsid w:val="009B551E"/>
    <w:rsid w:val="009B5CFF"/>
    <w:rsid w:val="009B6E9F"/>
    <w:rsid w:val="009B71ED"/>
    <w:rsid w:val="009C1349"/>
    <w:rsid w:val="009C14D7"/>
    <w:rsid w:val="009C1AF9"/>
    <w:rsid w:val="009C1FE9"/>
    <w:rsid w:val="009C2105"/>
    <w:rsid w:val="009C2F52"/>
    <w:rsid w:val="009C333B"/>
    <w:rsid w:val="009C3395"/>
    <w:rsid w:val="009C36BC"/>
    <w:rsid w:val="009C38A3"/>
    <w:rsid w:val="009C4B82"/>
    <w:rsid w:val="009C548B"/>
    <w:rsid w:val="009C60B8"/>
    <w:rsid w:val="009C6EF9"/>
    <w:rsid w:val="009C75F5"/>
    <w:rsid w:val="009D0643"/>
    <w:rsid w:val="009D0F0B"/>
    <w:rsid w:val="009D14F2"/>
    <w:rsid w:val="009D1C53"/>
    <w:rsid w:val="009D243B"/>
    <w:rsid w:val="009D2A3A"/>
    <w:rsid w:val="009D3D49"/>
    <w:rsid w:val="009D4D78"/>
    <w:rsid w:val="009D534B"/>
    <w:rsid w:val="009D553A"/>
    <w:rsid w:val="009D7552"/>
    <w:rsid w:val="009D76C0"/>
    <w:rsid w:val="009D7FD5"/>
    <w:rsid w:val="009E07ED"/>
    <w:rsid w:val="009E082E"/>
    <w:rsid w:val="009E1167"/>
    <w:rsid w:val="009E11D3"/>
    <w:rsid w:val="009E142C"/>
    <w:rsid w:val="009E17C1"/>
    <w:rsid w:val="009E216B"/>
    <w:rsid w:val="009E260D"/>
    <w:rsid w:val="009E26F2"/>
    <w:rsid w:val="009E287E"/>
    <w:rsid w:val="009E2A35"/>
    <w:rsid w:val="009E45A1"/>
    <w:rsid w:val="009E48DE"/>
    <w:rsid w:val="009E4A6E"/>
    <w:rsid w:val="009E5323"/>
    <w:rsid w:val="009E5413"/>
    <w:rsid w:val="009E5E01"/>
    <w:rsid w:val="009E69EF"/>
    <w:rsid w:val="009E7CF6"/>
    <w:rsid w:val="009F01E9"/>
    <w:rsid w:val="009F0868"/>
    <w:rsid w:val="009F0BE0"/>
    <w:rsid w:val="009F0EA6"/>
    <w:rsid w:val="009F132F"/>
    <w:rsid w:val="009F1669"/>
    <w:rsid w:val="009F1B7F"/>
    <w:rsid w:val="009F20CD"/>
    <w:rsid w:val="009F20D2"/>
    <w:rsid w:val="009F21A2"/>
    <w:rsid w:val="009F26AF"/>
    <w:rsid w:val="009F2E35"/>
    <w:rsid w:val="009F2F92"/>
    <w:rsid w:val="009F310C"/>
    <w:rsid w:val="009F3568"/>
    <w:rsid w:val="009F457A"/>
    <w:rsid w:val="009F4B32"/>
    <w:rsid w:val="009F53C6"/>
    <w:rsid w:val="009F5EF7"/>
    <w:rsid w:val="009F6001"/>
    <w:rsid w:val="009F6D92"/>
    <w:rsid w:val="009F6EAC"/>
    <w:rsid w:val="009F7541"/>
    <w:rsid w:val="009F7696"/>
    <w:rsid w:val="009F7947"/>
    <w:rsid w:val="009F7F0B"/>
    <w:rsid w:val="00A00B82"/>
    <w:rsid w:val="00A00C1C"/>
    <w:rsid w:val="00A01A2B"/>
    <w:rsid w:val="00A02C2F"/>
    <w:rsid w:val="00A0342E"/>
    <w:rsid w:val="00A03791"/>
    <w:rsid w:val="00A055A7"/>
    <w:rsid w:val="00A05CB1"/>
    <w:rsid w:val="00A06C1E"/>
    <w:rsid w:val="00A070A4"/>
    <w:rsid w:val="00A1010D"/>
    <w:rsid w:val="00A1086B"/>
    <w:rsid w:val="00A111C1"/>
    <w:rsid w:val="00A11583"/>
    <w:rsid w:val="00A1195A"/>
    <w:rsid w:val="00A11E89"/>
    <w:rsid w:val="00A12230"/>
    <w:rsid w:val="00A12607"/>
    <w:rsid w:val="00A12E2B"/>
    <w:rsid w:val="00A137AC"/>
    <w:rsid w:val="00A13828"/>
    <w:rsid w:val="00A13ABA"/>
    <w:rsid w:val="00A14825"/>
    <w:rsid w:val="00A14CF6"/>
    <w:rsid w:val="00A15099"/>
    <w:rsid w:val="00A151C4"/>
    <w:rsid w:val="00A15CD2"/>
    <w:rsid w:val="00A16463"/>
    <w:rsid w:val="00A16B38"/>
    <w:rsid w:val="00A16F9D"/>
    <w:rsid w:val="00A17B0D"/>
    <w:rsid w:val="00A17DB6"/>
    <w:rsid w:val="00A20065"/>
    <w:rsid w:val="00A21988"/>
    <w:rsid w:val="00A22639"/>
    <w:rsid w:val="00A2275A"/>
    <w:rsid w:val="00A22EC8"/>
    <w:rsid w:val="00A22ED4"/>
    <w:rsid w:val="00A23369"/>
    <w:rsid w:val="00A24783"/>
    <w:rsid w:val="00A25535"/>
    <w:rsid w:val="00A26BD7"/>
    <w:rsid w:val="00A30517"/>
    <w:rsid w:val="00A30D2C"/>
    <w:rsid w:val="00A32E61"/>
    <w:rsid w:val="00A3361A"/>
    <w:rsid w:val="00A3376D"/>
    <w:rsid w:val="00A34134"/>
    <w:rsid w:val="00A341EE"/>
    <w:rsid w:val="00A34E5E"/>
    <w:rsid w:val="00A355C2"/>
    <w:rsid w:val="00A363A1"/>
    <w:rsid w:val="00A36AFE"/>
    <w:rsid w:val="00A36E1C"/>
    <w:rsid w:val="00A3721E"/>
    <w:rsid w:val="00A372EF"/>
    <w:rsid w:val="00A407BA"/>
    <w:rsid w:val="00A40B14"/>
    <w:rsid w:val="00A40EA9"/>
    <w:rsid w:val="00A410F6"/>
    <w:rsid w:val="00A41953"/>
    <w:rsid w:val="00A41CC8"/>
    <w:rsid w:val="00A41E03"/>
    <w:rsid w:val="00A43831"/>
    <w:rsid w:val="00A439E8"/>
    <w:rsid w:val="00A4450A"/>
    <w:rsid w:val="00A45CB7"/>
    <w:rsid w:val="00A461C0"/>
    <w:rsid w:val="00A4736F"/>
    <w:rsid w:val="00A50175"/>
    <w:rsid w:val="00A51058"/>
    <w:rsid w:val="00A51A60"/>
    <w:rsid w:val="00A51E8B"/>
    <w:rsid w:val="00A52204"/>
    <w:rsid w:val="00A5356E"/>
    <w:rsid w:val="00A536B2"/>
    <w:rsid w:val="00A54336"/>
    <w:rsid w:val="00A5467E"/>
    <w:rsid w:val="00A54BE0"/>
    <w:rsid w:val="00A558E5"/>
    <w:rsid w:val="00A55F57"/>
    <w:rsid w:val="00A560F2"/>
    <w:rsid w:val="00A5627B"/>
    <w:rsid w:val="00A5707A"/>
    <w:rsid w:val="00A600C8"/>
    <w:rsid w:val="00A600DC"/>
    <w:rsid w:val="00A6064F"/>
    <w:rsid w:val="00A6065D"/>
    <w:rsid w:val="00A612E7"/>
    <w:rsid w:val="00A61A39"/>
    <w:rsid w:val="00A620DD"/>
    <w:rsid w:val="00A63C8A"/>
    <w:rsid w:val="00A6454F"/>
    <w:rsid w:val="00A6481B"/>
    <w:rsid w:val="00A65641"/>
    <w:rsid w:val="00A65A5B"/>
    <w:rsid w:val="00A675D7"/>
    <w:rsid w:val="00A6767C"/>
    <w:rsid w:val="00A7002E"/>
    <w:rsid w:val="00A702A2"/>
    <w:rsid w:val="00A70A14"/>
    <w:rsid w:val="00A70AA2"/>
    <w:rsid w:val="00A70CA8"/>
    <w:rsid w:val="00A70E66"/>
    <w:rsid w:val="00A7111E"/>
    <w:rsid w:val="00A7186F"/>
    <w:rsid w:val="00A72C62"/>
    <w:rsid w:val="00A74997"/>
    <w:rsid w:val="00A74B73"/>
    <w:rsid w:val="00A74DC7"/>
    <w:rsid w:val="00A74DFE"/>
    <w:rsid w:val="00A7511E"/>
    <w:rsid w:val="00A757F1"/>
    <w:rsid w:val="00A7611B"/>
    <w:rsid w:val="00A7637A"/>
    <w:rsid w:val="00A76B6A"/>
    <w:rsid w:val="00A7719C"/>
    <w:rsid w:val="00A7784C"/>
    <w:rsid w:val="00A77A37"/>
    <w:rsid w:val="00A80599"/>
    <w:rsid w:val="00A80868"/>
    <w:rsid w:val="00A81368"/>
    <w:rsid w:val="00A81520"/>
    <w:rsid w:val="00A834E1"/>
    <w:rsid w:val="00A83618"/>
    <w:rsid w:val="00A8493D"/>
    <w:rsid w:val="00A872F4"/>
    <w:rsid w:val="00A875C0"/>
    <w:rsid w:val="00A87900"/>
    <w:rsid w:val="00A90C2D"/>
    <w:rsid w:val="00A91284"/>
    <w:rsid w:val="00A91D85"/>
    <w:rsid w:val="00A92A1F"/>
    <w:rsid w:val="00A92BB7"/>
    <w:rsid w:val="00A93D01"/>
    <w:rsid w:val="00A93DF8"/>
    <w:rsid w:val="00A94B45"/>
    <w:rsid w:val="00A95413"/>
    <w:rsid w:val="00A959A0"/>
    <w:rsid w:val="00A96612"/>
    <w:rsid w:val="00A97CEC"/>
    <w:rsid w:val="00AA00B9"/>
    <w:rsid w:val="00AA09FB"/>
    <w:rsid w:val="00AA1B14"/>
    <w:rsid w:val="00AA2029"/>
    <w:rsid w:val="00AA2446"/>
    <w:rsid w:val="00AA2843"/>
    <w:rsid w:val="00AA2AF0"/>
    <w:rsid w:val="00AA2D5A"/>
    <w:rsid w:val="00AA5471"/>
    <w:rsid w:val="00AA5F14"/>
    <w:rsid w:val="00AA5F38"/>
    <w:rsid w:val="00AA6391"/>
    <w:rsid w:val="00AA690F"/>
    <w:rsid w:val="00AA6C2D"/>
    <w:rsid w:val="00AA6DEB"/>
    <w:rsid w:val="00AA75AF"/>
    <w:rsid w:val="00AA77BC"/>
    <w:rsid w:val="00AA7E9C"/>
    <w:rsid w:val="00AA7EC0"/>
    <w:rsid w:val="00AA7FB8"/>
    <w:rsid w:val="00AB21CD"/>
    <w:rsid w:val="00AB2881"/>
    <w:rsid w:val="00AB3347"/>
    <w:rsid w:val="00AB3813"/>
    <w:rsid w:val="00AB3B1B"/>
    <w:rsid w:val="00AB53EE"/>
    <w:rsid w:val="00AB61F8"/>
    <w:rsid w:val="00AB6AE0"/>
    <w:rsid w:val="00AB7D47"/>
    <w:rsid w:val="00AC0DDE"/>
    <w:rsid w:val="00AC1022"/>
    <w:rsid w:val="00AC19E6"/>
    <w:rsid w:val="00AC1C6B"/>
    <w:rsid w:val="00AC2D53"/>
    <w:rsid w:val="00AC374E"/>
    <w:rsid w:val="00AC70E8"/>
    <w:rsid w:val="00AD02DB"/>
    <w:rsid w:val="00AD0D46"/>
    <w:rsid w:val="00AD3CFF"/>
    <w:rsid w:val="00AD3EA5"/>
    <w:rsid w:val="00AD5A40"/>
    <w:rsid w:val="00AD5DD2"/>
    <w:rsid w:val="00AD635F"/>
    <w:rsid w:val="00AD6BE1"/>
    <w:rsid w:val="00AD705D"/>
    <w:rsid w:val="00AD7539"/>
    <w:rsid w:val="00AE1782"/>
    <w:rsid w:val="00AE185F"/>
    <w:rsid w:val="00AE1D79"/>
    <w:rsid w:val="00AE3A4E"/>
    <w:rsid w:val="00AE3A94"/>
    <w:rsid w:val="00AE5431"/>
    <w:rsid w:val="00AE5879"/>
    <w:rsid w:val="00AF0BFA"/>
    <w:rsid w:val="00AF10AD"/>
    <w:rsid w:val="00AF16F5"/>
    <w:rsid w:val="00AF19E4"/>
    <w:rsid w:val="00AF1E01"/>
    <w:rsid w:val="00AF3112"/>
    <w:rsid w:val="00AF3315"/>
    <w:rsid w:val="00AF3387"/>
    <w:rsid w:val="00AF3D54"/>
    <w:rsid w:val="00AF4274"/>
    <w:rsid w:val="00AF4E14"/>
    <w:rsid w:val="00AF50D0"/>
    <w:rsid w:val="00AF50EE"/>
    <w:rsid w:val="00AF698F"/>
    <w:rsid w:val="00B00906"/>
    <w:rsid w:val="00B00969"/>
    <w:rsid w:val="00B00BF4"/>
    <w:rsid w:val="00B00C1B"/>
    <w:rsid w:val="00B00CC8"/>
    <w:rsid w:val="00B00D05"/>
    <w:rsid w:val="00B00DE3"/>
    <w:rsid w:val="00B01912"/>
    <w:rsid w:val="00B0200A"/>
    <w:rsid w:val="00B029FF"/>
    <w:rsid w:val="00B03B68"/>
    <w:rsid w:val="00B0437C"/>
    <w:rsid w:val="00B04941"/>
    <w:rsid w:val="00B051EE"/>
    <w:rsid w:val="00B07275"/>
    <w:rsid w:val="00B072EF"/>
    <w:rsid w:val="00B07355"/>
    <w:rsid w:val="00B07A3D"/>
    <w:rsid w:val="00B07C83"/>
    <w:rsid w:val="00B11478"/>
    <w:rsid w:val="00B11B43"/>
    <w:rsid w:val="00B11BD9"/>
    <w:rsid w:val="00B12A17"/>
    <w:rsid w:val="00B13996"/>
    <w:rsid w:val="00B13DFB"/>
    <w:rsid w:val="00B13E1D"/>
    <w:rsid w:val="00B146DC"/>
    <w:rsid w:val="00B153C7"/>
    <w:rsid w:val="00B16970"/>
    <w:rsid w:val="00B17489"/>
    <w:rsid w:val="00B17944"/>
    <w:rsid w:val="00B17E5C"/>
    <w:rsid w:val="00B20E3E"/>
    <w:rsid w:val="00B210FC"/>
    <w:rsid w:val="00B2184A"/>
    <w:rsid w:val="00B21FC2"/>
    <w:rsid w:val="00B2209A"/>
    <w:rsid w:val="00B22813"/>
    <w:rsid w:val="00B22C21"/>
    <w:rsid w:val="00B22FF3"/>
    <w:rsid w:val="00B23083"/>
    <w:rsid w:val="00B2399E"/>
    <w:rsid w:val="00B2415E"/>
    <w:rsid w:val="00B241EE"/>
    <w:rsid w:val="00B25539"/>
    <w:rsid w:val="00B25B5B"/>
    <w:rsid w:val="00B25F95"/>
    <w:rsid w:val="00B26283"/>
    <w:rsid w:val="00B27481"/>
    <w:rsid w:val="00B3011A"/>
    <w:rsid w:val="00B3018E"/>
    <w:rsid w:val="00B304E8"/>
    <w:rsid w:val="00B30952"/>
    <w:rsid w:val="00B31978"/>
    <w:rsid w:val="00B31B3A"/>
    <w:rsid w:val="00B3268E"/>
    <w:rsid w:val="00B330E1"/>
    <w:rsid w:val="00B33736"/>
    <w:rsid w:val="00B33BF9"/>
    <w:rsid w:val="00B33E2E"/>
    <w:rsid w:val="00B350A3"/>
    <w:rsid w:val="00B352FA"/>
    <w:rsid w:val="00B35325"/>
    <w:rsid w:val="00B35557"/>
    <w:rsid w:val="00B35594"/>
    <w:rsid w:val="00B358FF"/>
    <w:rsid w:val="00B36081"/>
    <w:rsid w:val="00B37AE6"/>
    <w:rsid w:val="00B40EFB"/>
    <w:rsid w:val="00B42640"/>
    <w:rsid w:val="00B43EF4"/>
    <w:rsid w:val="00B447FB"/>
    <w:rsid w:val="00B4487B"/>
    <w:rsid w:val="00B44E83"/>
    <w:rsid w:val="00B45F06"/>
    <w:rsid w:val="00B46DCA"/>
    <w:rsid w:val="00B47540"/>
    <w:rsid w:val="00B50225"/>
    <w:rsid w:val="00B50AD3"/>
    <w:rsid w:val="00B50E8C"/>
    <w:rsid w:val="00B5157D"/>
    <w:rsid w:val="00B515DF"/>
    <w:rsid w:val="00B51F01"/>
    <w:rsid w:val="00B5278C"/>
    <w:rsid w:val="00B534C9"/>
    <w:rsid w:val="00B53FE7"/>
    <w:rsid w:val="00B540E8"/>
    <w:rsid w:val="00B5418C"/>
    <w:rsid w:val="00B54ABA"/>
    <w:rsid w:val="00B54ADC"/>
    <w:rsid w:val="00B54F44"/>
    <w:rsid w:val="00B56562"/>
    <w:rsid w:val="00B5734D"/>
    <w:rsid w:val="00B60614"/>
    <w:rsid w:val="00B6092D"/>
    <w:rsid w:val="00B610A9"/>
    <w:rsid w:val="00B613ED"/>
    <w:rsid w:val="00B635B0"/>
    <w:rsid w:val="00B638A5"/>
    <w:rsid w:val="00B638B1"/>
    <w:rsid w:val="00B638F7"/>
    <w:rsid w:val="00B65612"/>
    <w:rsid w:val="00B6705D"/>
    <w:rsid w:val="00B67328"/>
    <w:rsid w:val="00B674FE"/>
    <w:rsid w:val="00B70955"/>
    <w:rsid w:val="00B70B21"/>
    <w:rsid w:val="00B70D5C"/>
    <w:rsid w:val="00B70EA6"/>
    <w:rsid w:val="00B71FC9"/>
    <w:rsid w:val="00B737EC"/>
    <w:rsid w:val="00B747D6"/>
    <w:rsid w:val="00B74838"/>
    <w:rsid w:val="00B74C8F"/>
    <w:rsid w:val="00B74F32"/>
    <w:rsid w:val="00B760D2"/>
    <w:rsid w:val="00B764DD"/>
    <w:rsid w:val="00B768DE"/>
    <w:rsid w:val="00B76ECC"/>
    <w:rsid w:val="00B77A45"/>
    <w:rsid w:val="00B77B10"/>
    <w:rsid w:val="00B807F3"/>
    <w:rsid w:val="00B80E4F"/>
    <w:rsid w:val="00B81471"/>
    <w:rsid w:val="00B81538"/>
    <w:rsid w:val="00B82F10"/>
    <w:rsid w:val="00B8353A"/>
    <w:rsid w:val="00B83E70"/>
    <w:rsid w:val="00B84091"/>
    <w:rsid w:val="00B8421A"/>
    <w:rsid w:val="00B85526"/>
    <w:rsid w:val="00B8565A"/>
    <w:rsid w:val="00B86383"/>
    <w:rsid w:val="00B86441"/>
    <w:rsid w:val="00B8671C"/>
    <w:rsid w:val="00B879AD"/>
    <w:rsid w:val="00B903DF"/>
    <w:rsid w:val="00B93267"/>
    <w:rsid w:val="00B93862"/>
    <w:rsid w:val="00B93B30"/>
    <w:rsid w:val="00B941AD"/>
    <w:rsid w:val="00B9469E"/>
    <w:rsid w:val="00B94704"/>
    <w:rsid w:val="00B94886"/>
    <w:rsid w:val="00B95249"/>
    <w:rsid w:val="00B96049"/>
    <w:rsid w:val="00B961F4"/>
    <w:rsid w:val="00B96A2E"/>
    <w:rsid w:val="00B972B8"/>
    <w:rsid w:val="00BA02D8"/>
    <w:rsid w:val="00BA06EA"/>
    <w:rsid w:val="00BA1233"/>
    <w:rsid w:val="00BA1710"/>
    <w:rsid w:val="00BA1785"/>
    <w:rsid w:val="00BA3C75"/>
    <w:rsid w:val="00BA4C2C"/>
    <w:rsid w:val="00BA5CFB"/>
    <w:rsid w:val="00BA62A9"/>
    <w:rsid w:val="00BA6C04"/>
    <w:rsid w:val="00BA713B"/>
    <w:rsid w:val="00BA7C68"/>
    <w:rsid w:val="00BA7FDF"/>
    <w:rsid w:val="00BB10C4"/>
    <w:rsid w:val="00BB11A2"/>
    <w:rsid w:val="00BB1213"/>
    <w:rsid w:val="00BB1F28"/>
    <w:rsid w:val="00BB2009"/>
    <w:rsid w:val="00BB273D"/>
    <w:rsid w:val="00BB3159"/>
    <w:rsid w:val="00BB3877"/>
    <w:rsid w:val="00BB3F81"/>
    <w:rsid w:val="00BB4880"/>
    <w:rsid w:val="00BB5325"/>
    <w:rsid w:val="00BB5672"/>
    <w:rsid w:val="00BB5EE3"/>
    <w:rsid w:val="00BB6A70"/>
    <w:rsid w:val="00BB6DB5"/>
    <w:rsid w:val="00BC1B71"/>
    <w:rsid w:val="00BC4281"/>
    <w:rsid w:val="00BC4A91"/>
    <w:rsid w:val="00BC4C80"/>
    <w:rsid w:val="00BC55D2"/>
    <w:rsid w:val="00BC598A"/>
    <w:rsid w:val="00BC7937"/>
    <w:rsid w:val="00BC7996"/>
    <w:rsid w:val="00BD0C60"/>
    <w:rsid w:val="00BD0EE3"/>
    <w:rsid w:val="00BD10FD"/>
    <w:rsid w:val="00BD12F5"/>
    <w:rsid w:val="00BD1404"/>
    <w:rsid w:val="00BD140A"/>
    <w:rsid w:val="00BD14B6"/>
    <w:rsid w:val="00BD1585"/>
    <w:rsid w:val="00BD1AC8"/>
    <w:rsid w:val="00BD3DB3"/>
    <w:rsid w:val="00BD41C2"/>
    <w:rsid w:val="00BD45B5"/>
    <w:rsid w:val="00BD52DA"/>
    <w:rsid w:val="00BD5A9D"/>
    <w:rsid w:val="00BD64A4"/>
    <w:rsid w:val="00BD64B5"/>
    <w:rsid w:val="00BD7A81"/>
    <w:rsid w:val="00BE0061"/>
    <w:rsid w:val="00BE08A5"/>
    <w:rsid w:val="00BE0BFC"/>
    <w:rsid w:val="00BE12CD"/>
    <w:rsid w:val="00BE1314"/>
    <w:rsid w:val="00BE143D"/>
    <w:rsid w:val="00BE1681"/>
    <w:rsid w:val="00BE198D"/>
    <w:rsid w:val="00BE1F25"/>
    <w:rsid w:val="00BE20D1"/>
    <w:rsid w:val="00BE2E59"/>
    <w:rsid w:val="00BE44EA"/>
    <w:rsid w:val="00BE53C5"/>
    <w:rsid w:val="00BE5BF8"/>
    <w:rsid w:val="00BE6206"/>
    <w:rsid w:val="00BE659C"/>
    <w:rsid w:val="00BF08E3"/>
    <w:rsid w:val="00BF0A73"/>
    <w:rsid w:val="00BF1093"/>
    <w:rsid w:val="00BF1618"/>
    <w:rsid w:val="00BF1A42"/>
    <w:rsid w:val="00BF2E2C"/>
    <w:rsid w:val="00BF2EB2"/>
    <w:rsid w:val="00BF31E2"/>
    <w:rsid w:val="00BF3891"/>
    <w:rsid w:val="00BF39CD"/>
    <w:rsid w:val="00BF4324"/>
    <w:rsid w:val="00BF4D5F"/>
    <w:rsid w:val="00BF501E"/>
    <w:rsid w:val="00BF7175"/>
    <w:rsid w:val="00BF783C"/>
    <w:rsid w:val="00C004D3"/>
    <w:rsid w:val="00C01490"/>
    <w:rsid w:val="00C0349A"/>
    <w:rsid w:val="00C03CCC"/>
    <w:rsid w:val="00C04252"/>
    <w:rsid w:val="00C04C05"/>
    <w:rsid w:val="00C04D80"/>
    <w:rsid w:val="00C04D9A"/>
    <w:rsid w:val="00C0731C"/>
    <w:rsid w:val="00C1067D"/>
    <w:rsid w:val="00C106CB"/>
    <w:rsid w:val="00C10E85"/>
    <w:rsid w:val="00C11262"/>
    <w:rsid w:val="00C11397"/>
    <w:rsid w:val="00C11CA1"/>
    <w:rsid w:val="00C13828"/>
    <w:rsid w:val="00C13AFB"/>
    <w:rsid w:val="00C1401B"/>
    <w:rsid w:val="00C14DA0"/>
    <w:rsid w:val="00C15A55"/>
    <w:rsid w:val="00C15C1A"/>
    <w:rsid w:val="00C1652C"/>
    <w:rsid w:val="00C17699"/>
    <w:rsid w:val="00C20060"/>
    <w:rsid w:val="00C211BD"/>
    <w:rsid w:val="00C21200"/>
    <w:rsid w:val="00C2142F"/>
    <w:rsid w:val="00C21639"/>
    <w:rsid w:val="00C2191F"/>
    <w:rsid w:val="00C21969"/>
    <w:rsid w:val="00C23E86"/>
    <w:rsid w:val="00C24D94"/>
    <w:rsid w:val="00C252CB"/>
    <w:rsid w:val="00C262E1"/>
    <w:rsid w:val="00C26A48"/>
    <w:rsid w:val="00C26D3A"/>
    <w:rsid w:val="00C26EF6"/>
    <w:rsid w:val="00C272B1"/>
    <w:rsid w:val="00C27D40"/>
    <w:rsid w:val="00C30B26"/>
    <w:rsid w:val="00C31247"/>
    <w:rsid w:val="00C322E7"/>
    <w:rsid w:val="00C32436"/>
    <w:rsid w:val="00C3349D"/>
    <w:rsid w:val="00C34193"/>
    <w:rsid w:val="00C34A36"/>
    <w:rsid w:val="00C3650E"/>
    <w:rsid w:val="00C36E94"/>
    <w:rsid w:val="00C370A9"/>
    <w:rsid w:val="00C374A4"/>
    <w:rsid w:val="00C376FF"/>
    <w:rsid w:val="00C37F75"/>
    <w:rsid w:val="00C40102"/>
    <w:rsid w:val="00C403B0"/>
    <w:rsid w:val="00C407F7"/>
    <w:rsid w:val="00C43EC6"/>
    <w:rsid w:val="00C43ED4"/>
    <w:rsid w:val="00C4410B"/>
    <w:rsid w:val="00C44595"/>
    <w:rsid w:val="00C457AE"/>
    <w:rsid w:val="00C45BEC"/>
    <w:rsid w:val="00C469D9"/>
    <w:rsid w:val="00C46BB0"/>
    <w:rsid w:val="00C50248"/>
    <w:rsid w:val="00C50306"/>
    <w:rsid w:val="00C509F6"/>
    <w:rsid w:val="00C50C89"/>
    <w:rsid w:val="00C51E59"/>
    <w:rsid w:val="00C51EBB"/>
    <w:rsid w:val="00C51F58"/>
    <w:rsid w:val="00C52753"/>
    <w:rsid w:val="00C528B2"/>
    <w:rsid w:val="00C52AF3"/>
    <w:rsid w:val="00C53879"/>
    <w:rsid w:val="00C54033"/>
    <w:rsid w:val="00C542F9"/>
    <w:rsid w:val="00C545BC"/>
    <w:rsid w:val="00C5467F"/>
    <w:rsid w:val="00C54768"/>
    <w:rsid w:val="00C54B3E"/>
    <w:rsid w:val="00C554CC"/>
    <w:rsid w:val="00C56027"/>
    <w:rsid w:val="00C572E7"/>
    <w:rsid w:val="00C5772A"/>
    <w:rsid w:val="00C60EA6"/>
    <w:rsid w:val="00C60FF1"/>
    <w:rsid w:val="00C6205C"/>
    <w:rsid w:val="00C629B5"/>
    <w:rsid w:val="00C62D26"/>
    <w:rsid w:val="00C62FE9"/>
    <w:rsid w:val="00C65B59"/>
    <w:rsid w:val="00C66046"/>
    <w:rsid w:val="00C660A0"/>
    <w:rsid w:val="00C668DC"/>
    <w:rsid w:val="00C66E32"/>
    <w:rsid w:val="00C67169"/>
    <w:rsid w:val="00C67D53"/>
    <w:rsid w:val="00C70C22"/>
    <w:rsid w:val="00C71A33"/>
    <w:rsid w:val="00C72877"/>
    <w:rsid w:val="00C75006"/>
    <w:rsid w:val="00C7707C"/>
    <w:rsid w:val="00C77309"/>
    <w:rsid w:val="00C804C9"/>
    <w:rsid w:val="00C8076D"/>
    <w:rsid w:val="00C80868"/>
    <w:rsid w:val="00C81D95"/>
    <w:rsid w:val="00C821A7"/>
    <w:rsid w:val="00C82605"/>
    <w:rsid w:val="00C82CDD"/>
    <w:rsid w:val="00C836FE"/>
    <w:rsid w:val="00C83AE8"/>
    <w:rsid w:val="00C84228"/>
    <w:rsid w:val="00C851B0"/>
    <w:rsid w:val="00C85F0D"/>
    <w:rsid w:val="00C86A4F"/>
    <w:rsid w:val="00C90F99"/>
    <w:rsid w:val="00C91EAF"/>
    <w:rsid w:val="00C937BA"/>
    <w:rsid w:val="00C95050"/>
    <w:rsid w:val="00C962C3"/>
    <w:rsid w:val="00C966D2"/>
    <w:rsid w:val="00C97350"/>
    <w:rsid w:val="00CA0B8F"/>
    <w:rsid w:val="00CA14E0"/>
    <w:rsid w:val="00CA2A4A"/>
    <w:rsid w:val="00CA607A"/>
    <w:rsid w:val="00CA652A"/>
    <w:rsid w:val="00CA6CD0"/>
    <w:rsid w:val="00CA7760"/>
    <w:rsid w:val="00CA7F6C"/>
    <w:rsid w:val="00CB031F"/>
    <w:rsid w:val="00CB06EB"/>
    <w:rsid w:val="00CB0796"/>
    <w:rsid w:val="00CB099E"/>
    <w:rsid w:val="00CB0D94"/>
    <w:rsid w:val="00CB14A9"/>
    <w:rsid w:val="00CB1556"/>
    <w:rsid w:val="00CB3195"/>
    <w:rsid w:val="00CB3411"/>
    <w:rsid w:val="00CB40D3"/>
    <w:rsid w:val="00CB4167"/>
    <w:rsid w:val="00CB4E61"/>
    <w:rsid w:val="00CB5BAE"/>
    <w:rsid w:val="00CB6F45"/>
    <w:rsid w:val="00CB7D77"/>
    <w:rsid w:val="00CC0255"/>
    <w:rsid w:val="00CC10FE"/>
    <w:rsid w:val="00CC1739"/>
    <w:rsid w:val="00CC19B7"/>
    <w:rsid w:val="00CC1CEF"/>
    <w:rsid w:val="00CC2234"/>
    <w:rsid w:val="00CC2B27"/>
    <w:rsid w:val="00CC310E"/>
    <w:rsid w:val="00CC37F4"/>
    <w:rsid w:val="00CC421C"/>
    <w:rsid w:val="00CC4496"/>
    <w:rsid w:val="00CC4C76"/>
    <w:rsid w:val="00CC4E7B"/>
    <w:rsid w:val="00CC5111"/>
    <w:rsid w:val="00CC51D1"/>
    <w:rsid w:val="00CC5A57"/>
    <w:rsid w:val="00CC6912"/>
    <w:rsid w:val="00CC715E"/>
    <w:rsid w:val="00CC7735"/>
    <w:rsid w:val="00CC776B"/>
    <w:rsid w:val="00CD0A79"/>
    <w:rsid w:val="00CD16FD"/>
    <w:rsid w:val="00CD3016"/>
    <w:rsid w:val="00CD3E10"/>
    <w:rsid w:val="00CD4532"/>
    <w:rsid w:val="00CD4BC7"/>
    <w:rsid w:val="00CD4CA0"/>
    <w:rsid w:val="00CD4FCF"/>
    <w:rsid w:val="00CD75A0"/>
    <w:rsid w:val="00CD7D1E"/>
    <w:rsid w:val="00CE048B"/>
    <w:rsid w:val="00CE1898"/>
    <w:rsid w:val="00CE2516"/>
    <w:rsid w:val="00CE29E2"/>
    <w:rsid w:val="00CE3050"/>
    <w:rsid w:val="00CE318B"/>
    <w:rsid w:val="00CE3279"/>
    <w:rsid w:val="00CE33F3"/>
    <w:rsid w:val="00CE3F7A"/>
    <w:rsid w:val="00CE5101"/>
    <w:rsid w:val="00CE5334"/>
    <w:rsid w:val="00CE539E"/>
    <w:rsid w:val="00CE5881"/>
    <w:rsid w:val="00CE6B7A"/>
    <w:rsid w:val="00CE73E7"/>
    <w:rsid w:val="00CF1475"/>
    <w:rsid w:val="00CF24D4"/>
    <w:rsid w:val="00CF2DE8"/>
    <w:rsid w:val="00CF3955"/>
    <w:rsid w:val="00CF3BE6"/>
    <w:rsid w:val="00CF48F0"/>
    <w:rsid w:val="00CF69C7"/>
    <w:rsid w:val="00CF6DB5"/>
    <w:rsid w:val="00CF6E0C"/>
    <w:rsid w:val="00CF6F15"/>
    <w:rsid w:val="00CF7012"/>
    <w:rsid w:val="00CF7282"/>
    <w:rsid w:val="00D00C3B"/>
    <w:rsid w:val="00D00DCE"/>
    <w:rsid w:val="00D01120"/>
    <w:rsid w:val="00D026B4"/>
    <w:rsid w:val="00D02B11"/>
    <w:rsid w:val="00D04946"/>
    <w:rsid w:val="00D056E7"/>
    <w:rsid w:val="00D0577F"/>
    <w:rsid w:val="00D05AEA"/>
    <w:rsid w:val="00D05DE6"/>
    <w:rsid w:val="00D064C7"/>
    <w:rsid w:val="00D070EE"/>
    <w:rsid w:val="00D10D40"/>
    <w:rsid w:val="00D114E2"/>
    <w:rsid w:val="00D11A5A"/>
    <w:rsid w:val="00D11EB8"/>
    <w:rsid w:val="00D12127"/>
    <w:rsid w:val="00D122C9"/>
    <w:rsid w:val="00D12BF4"/>
    <w:rsid w:val="00D12E3E"/>
    <w:rsid w:val="00D136D6"/>
    <w:rsid w:val="00D14EE9"/>
    <w:rsid w:val="00D14FE6"/>
    <w:rsid w:val="00D15802"/>
    <w:rsid w:val="00D16B1C"/>
    <w:rsid w:val="00D16D48"/>
    <w:rsid w:val="00D175A8"/>
    <w:rsid w:val="00D17CB7"/>
    <w:rsid w:val="00D17F7F"/>
    <w:rsid w:val="00D17F8D"/>
    <w:rsid w:val="00D20B00"/>
    <w:rsid w:val="00D21853"/>
    <w:rsid w:val="00D21B6F"/>
    <w:rsid w:val="00D21CAD"/>
    <w:rsid w:val="00D24E07"/>
    <w:rsid w:val="00D25F01"/>
    <w:rsid w:val="00D26445"/>
    <w:rsid w:val="00D26B30"/>
    <w:rsid w:val="00D26F3D"/>
    <w:rsid w:val="00D3020D"/>
    <w:rsid w:val="00D30613"/>
    <w:rsid w:val="00D3217A"/>
    <w:rsid w:val="00D328A9"/>
    <w:rsid w:val="00D32A20"/>
    <w:rsid w:val="00D331D1"/>
    <w:rsid w:val="00D33FA6"/>
    <w:rsid w:val="00D341A3"/>
    <w:rsid w:val="00D3461C"/>
    <w:rsid w:val="00D34813"/>
    <w:rsid w:val="00D34D27"/>
    <w:rsid w:val="00D35521"/>
    <w:rsid w:val="00D3552D"/>
    <w:rsid w:val="00D369E4"/>
    <w:rsid w:val="00D36A00"/>
    <w:rsid w:val="00D37423"/>
    <w:rsid w:val="00D374FD"/>
    <w:rsid w:val="00D41F50"/>
    <w:rsid w:val="00D42AAE"/>
    <w:rsid w:val="00D42FD1"/>
    <w:rsid w:val="00D4306C"/>
    <w:rsid w:val="00D43531"/>
    <w:rsid w:val="00D43CBA"/>
    <w:rsid w:val="00D43DAA"/>
    <w:rsid w:val="00D44282"/>
    <w:rsid w:val="00D445B1"/>
    <w:rsid w:val="00D44674"/>
    <w:rsid w:val="00D44837"/>
    <w:rsid w:val="00D46D42"/>
    <w:rsid w:val="00D46E5D"/>
    <w:rsid w:val="00D47F65"/>
    <w:rsid w:val="00D50F67"/>
    <w:rsid w:val="00D51C44"/>
    <w:rsid w:val="00D52880"/>
    <w:rsid w:val="00D528CC"/>
    <w:rsid w:val="00D52B08"/>
    <w:rsid w:val="00D536E4"/>
    <w:rsid w:val="00D55E4B"/>
    <w:rsid w:val="00D56BCC"/>
    <w:rsid w:val="00D56C43"/>
    <w:rsid w:val="00D609B8"/>
    <w:rsid w:val="00D615CC"/>
    <w:rsid w:val="00D6178D"/>
    <w:rsid w:val="00D617AE"/>
    <w:rsid w:val="00D61D1F"/>
    <w:rsid w:val="00D624A9"/>
    <w:rsid w:val="00D624CF"/>
    <w:rsid w:val="00D62BB6"/>
    <w:rsid w:val="00D62CAC"/>
    <w:rsid w:val="00D62FD6"/>
    <w:rsid w:val="00D63AAA"/>
    <w:rsid w:val="00D63C3B"/>
    <w:rsid w:val="00D641F6"/>
    <w:rsid w:val="00D670DC"/>
    <w:rsid w:val="00D67F44"/>
    <w:rsid w:val="00D70C25"/>
    <w:rsid w:val="00D72CF7"/>
    <w:rsid w:val="00D72E14"/>
    <w:rsid w:val="00D73672"/>
    <w:rsid w:val="00D738AA"/>
    <w:rsid w:val="00D73A98"/>
    <w:rsid w:val="00D74503"/>
    <w:rsid w:val="00D74FC1"/>
    <w:rsid w:val="00D76601"/>
    <w:rsid w:val="00D76B4D"/>
    <w:rsid w:val="00D77C28"/>
    <w:rsid w:val="00D77F10"/>
    <w:rsid w:val="00D80309"/>
    <w:rsid w:val="00D80EBB"/>
    <w:rsid w:val="00D80F0B"/>
    <w:rsid w:val="00D8139B"/>
    <w:rsid w:val="00D8236D"/>
    <w:rsid w:val="00D827E6"/>
    <w:rsid w:val="00D82F0A"/>
    <w:rsid w:val="00D8339A"/>
    <w:rsid w:val="00D85386"/>
    <w:rsid w:val="00D853FF"/>
    <w:rsid w:val="00D858FE"/>
    <w:rsid w:val="00D85CD1"/>
    <w:rsid w:val="00D860C7"/>
    <w:rsid w:val="00D863CB"/>
    <w:rsid w:val="00D90A28"/>
    <w:rsid w:val="00D92295"/>
    <w:rsid w:val="00D92402"/>
    <w:rsid w:val="00D9259B"/>
    <w:rsid w:val="00D9297A"/>
    <w:rsid w:val="00D932B8"/>
    <w:rsid w:val="00D93CBF"/>
    <w:rsid w:val="00D93E4F"/>
    <w:rsid w:val="00D93F3B"/>
    <w:rsid w:val="00D94BBD"/>
    <w:rsid w:val="00D94D35"/>
    <w:rsid w:val="00D95275"/>
    <w:rsid w:val="00D95EF1"/>
    <w:rsid w:val="00D96C8C"/>
    <w:rsid w:val="00D97403"/>
    <w:rsid w:val="00D9762A"/>
    <w:rsid w:val="00D97F80"/>
    <w:rsid w:val="00DA0AB2"/>
    <w:rsid w:val="00DA315B"/>
    <w:rsid w:val="00DA32CA"/>
    <w:rsid w:val="00DA4FD2"/>
    <w:rsid w:val="00DA70B6"/>
    <w:rsid w:val="00DA7D75"/>
    <w:rsid w:val="00DB07FD"/>
    <w:rsid w:val="00DB0B93"/>
    <w:rsid w:val="00DB13EB"/>
    <w:rsid w:val="00DB156D"/>
    <w:rsid w:val="00DB1C2A"/>
    <w:rsid w:val="00DB1DCC"/>
    <w:rsid w:val="00DB1EB0"/>
    <w:rsid w:val="00DB2BDF"/>
    <w:rsid w:val="00DB4E73"/>
    <w:rsid w:val="00DB5336"/>
    <w:rsid w:val="00DB5902"/>
    <w:rsid w:val="00DB60E4"/>
    <w:rsid w:val="00DC1AD9"/>
    <w:rsid w:val="00DC1B80"/>
    <w:rsid w:val="00DC1E62"/>
    <w:rsid w:val="00DC23CF"/>
    <w:rsid w:val="00DC283B"/>
    <w:rsid w:val="00DC306A"/>
    <w:rsid w:val="00DC382F"/>
    <w:rsid w:val="00DC39BF"/>
    <w:rsid w:val="00DC4D5C"/>
    <w:rsid w:val="00DC624D"/>
    <w:rsid w:val="00DC6597"/>
    <w:rsid w:val="00DD0794"/>
    <w:rsid w:val="00DD134B"/>
    <w:rsid w:val="00DD1BB5"/>
    <w:rsid w:val="00DD1D62"/>
    <w:rsid w:val="00DD1F54"/>
    <w:rsid w:val="00DD21A6"/>
    <w:rsid w:val="00DD2A7B"/>
    <w:rsid w:val="00DD2E7D"/>
    <w:rsid w:val="00DD43F2"/>
    <w:rsid w:val="00DD46A1"/>
    <w:rsid w:val="00DD50DC"/>
    <w:rsid w:val="00DD5613"/>
    <w:rsid w:val="00DD633E"/>
    <w:rsid w:val="00DD722F"/>
    <w:rsid w:val="00DD785E"/>
    <w:rsid w:val="00DE0224"/>
    <w:rsid w:val="00DE0430"/>
    <w:rsid w:val="00DE0A78"/>
    <w:rsid w:val="00DE0FB6"/>
    <w:rsid w:val="00DE1512"/>
    <w:rsid w:val="00DE1AC1"/>
    <w:rsid w:val="00DE2FCE"/>
    <w:rsid w:val="00DE3437"/>
    <w:rsid w:val="00DE4444"/>
    <w:rsid w:val="00DE4B9B"/>
    <w:rsid w:val="00DE4C40"/>
    <w:rsid w:val="00DE4FE3"/>
    <w:rsid w:val="00DE6758"/>
    <w:rsid w:val="00DE6D22"/>
    <w:rsid w:val="00DF2031"/>
    <w:rsid w:val="00DF242B"/>
    <w:rsid w:val="00DF27A3"/>
    <w:rsid w:val="00DF2804"/>
    <w:rsid w:val="00DF30FB"/>
    <w:rsid w:val="00DF359B"/>
    <w:rsid w:val="00DF37E6"/>
    <w:rsid w:val="00DF3F91"/>
    <w:rsid w:val="00DF540D"/>
    <w:rsid w:val="00DF61FC"/>
    <w:rsid w:val="00DF7642"/>
    <w:rsid w:val="00DF778F"/>
    <w:rsid w:val="00E000BA"/>
    <w:rsid w:val="00E00311"/>
    <w:rsid w:val="00E00B3F"/>
    <w:rsid w:val="00E01C57"/>
    <w:rsid w:val="00E02097"/>
    <w:rsid w:val="00E030A7"/>
    <w:rsid w:val="00E03908"/>
    <w:rsid w:val="00E0438A"/>
    <w:rsid w:val="00E04F14"/>
    <w:rsid w:val="00E05483"/>
    <w:rsid w:val="00E058C0"/>
    <w:rsid w:val="00E068AE"/>
    <w:rsid w:val="00E0763E"/>
    <w:rsid w:val="00E07666"/>
    <w:rsid w:val="00E1069F"/>
    <w:rsid w:val="00E12D1C"/>
    <w:rsid w:val="00E1321A"/>
    <w:rsid w:val="00E136F8"/>
    <w:rsid w:val="00E14B7A"/>
    <w:rsid w:val="00E14D03"/>
    <w:rsid w:val="00E15211"/>
    <w:rsid w:val="00E153B1"/>
    <w:rsid w:val="00E1548E"/>
    <w:rsid w:val="00E16DAC"/>
    <w:rsid w:val="00E17076"/>
    <w:rsid w:val="00E17B44"/>
    <w:rsid w:val="00E17C94"/>
    <w:rsid w:val="00E17CDB"/>
    <w:rsid w:val="00E20D33"/>
    <w:rsid w:val="00E2217C"/>
    <w:rsid w:val="00E223EE"/>
    <w:rsid w:val="00E23B2B"/>
    <w:rsid w:val="00E23C91"/>
    <w:rsid w:val="00E23E82"/>
    <w:rsid w:val="00E23F5B"/>
    <w:rsid w:val="00E245B4"/>
    <w:rsid w:val="00E25EEC"/>
    <w:rsid w:val="00E260BA"/>
    <w:rsid w:val="00E272F2"/>
    <w:rsid w:val="00E3024F"/>
    <w:rsid w:val="00E30588"/>
    <w:rsid w:val="00E326D0"/>
    <w:rsid w:val="00E3362B"/>
    <w:rsid w:val="00E33B62"/>
    <w:rsid w:val="00E33D88"/>
    <w:rsid w:val="00E33DB8"/>
    <w:rsid w:val="00E3431A"/>
    <w:rsid w:val="00E3488A"/>
    <w:rsid w:val="00E34B3B"/>
    <w:rsid w:val="00E3686B"/>
    <w:rsid w:val="00E369BB"/>
    <w:rsid w:val="00E36A3C"/>
    <w:rsid w:val="00E36A91"/>
    <w:rsid w:val="00E4218F"/>
    <w:rsid w:val="00E4293F"/>
    <w:rsid w:val="00E43335"/>
    <w:rsid w:val="00E4334D"/>
    <w:rsid w:val="00E43A05"/>
    <w:rsid w:val="00E4469D"/>
    <w:rsid w:val="00E44D3A"/>
    <w:rsid w:val="00E4592A"/>
    <w:rsid w:val="00E45B03"/>
    <w:rsid w:val="00E47791"/>
    <w:rsid w:val="00E47DEA"/>
    <w:rsid w:val="00E501E8"/>
    <w:rsid w:val="00E51C8D"/>
    <w:rsid w:val="00E53AA2"/>
    <w:rsid w:val="00E53BEE"/>
    <w:rsid w:val="00E54F73"/>
    <w:rsid w:val="00E573EB"/>
    <w:rsid w:val="00E57891"/>
    <w:rsid w:val="00E57D93"/>
    <w:rsid w:val="00E604EA"/>
    <w:rsid w:val="00E61CF1"/>
    <w:rsid w:val="00E61E1C"/>
    <w:rsid w:val="00E61F87"/>
    <w:rsid w:val="00E625C7"/>
    <w:rsid w:val="00E638AF"/>
    <w:rsid w:val="00E63993"/>
    <w:rsid w:val="00E63F58"/>
    <w:rsid w:val="00E64017"/>
    <w:rsid w:val="00E64936"/>
    <w:rsid w:val="00E64983"/>
    <w:rsid w:val="00E649BB"/>
    <w:rsid w:val="00E658BA"/>
    <w:rsid w:val="00E659A9"/>
    <w:rsid w:val="00E65FE7"/>
    <w:rsid w:val="00E670FE"/>
    <w:rsid w:val="00E70319"/>
    <w:rsid w:val="00E703BF"/>
    <w:rsid w:val="00E7077C"/>
    <w:rsid w:val="00E71872"/>
    <w:rsid w:val="00E71F85"/>
    <w:rsid w:val="00E73DF3"/>
    <w:rsid w:val="00E7558D"/>
    <w:rsid w:val="00E75844"/>
    <w:rsid w:val="00E760D2"/>
    <w:rsid w:val="00E769CF"/>
    <w:rsid w:val="00E76B19"/>
    <w:rsid w:val="00E76EB9"/>
    <w:rsid w:val="00E77381"/>
    <w:rsid w:val="00E77551"/>
    <w:rsid w:val="00E77A0D"/>
    <w:rsid w:val="00E80799"/>
    <w:rsid w:val="00E8319C"/>
    <w:rsid w:val="00E8374F"/>
    <w:rsid w:val="00E83A5F"/>
    <w:rsid w:val="00E84B87"/>
    <w:rsid w:val="00E850B1"/>
    <w:rsid w:val="00E856D3"/>
    <w:rsid w:val="00E86AD1"/>
    <w:rsid w:val="00E87CA2"/>
    <w:rsid w:val="00E913D3"/>
    <w:rsid w:val="00E929FD"/>
    <w:rsid w:val="00E939A2"/>
    <w:rsid w:val="00E93D11"/>
    <w:rsid w:val="00E93D51"/>
    <w:rsid w:val="00E94388"/>
    <w:rsid w:val="00E946A9"/>
    <w:rsid w:val="00E976AD"/>
    <w:rsid w:val="00EA0F55"/>
    <w:rsid w:val="00EA1D6C"/>
    <w:rsid w:val="00EA2275"/>
    <w:rsid w:val="00EA2FC8"/>
    <w:rsid w:val="00EA491C"/>
    <w:rsid w:val="00EA5EAB"/>
    <w:rsid w:val="00EA70A4"/>
    <w:rsid w:val="00EA73C7"/>
    <w:rsid w:val="00EA7A28"/>
    <w:rsid w:val="00EA7B4F"/>
    <w:rsid w:val="00EA7F88"/>
    <w:rsid w:val="00EB0727"/>
    <w:rsid w:val="00EB14A0"/>
    <w:rsid w:val="00EB1675"/>
    <w:rsid w:val="00EB179B"/>
    <w:rsid w:val="00EB1A26"/>
    <w:rsid w:val="00EB3381"/>
    <w:rsid w:val="00EB4611"/>
    <w:rsid w:val="00EB4F99"/>
    <w:rsid w:val="00EB69A0"/>
    <w:rsid w:val="00EB771B"/>
    <w:rsid w:val="00EC0024"/>
    <w:rsid w:val="00EC0326"/>
    <w:rsid w:val="00EC105D"/>
    <w:rsid w:val="00EC44E8"/>
    <w:rsid w:val="00EC4886"/>
    <w:rsid w:val="00EC548C"/>
    <w:rsid w:val="00EC60A8"/>
    <w:rsid w:val="00EC7D40"/>
    <w:rsid w:val="00ED03F9"/>
    <w:rsid w:val="00ED07E2"/>
    <w:rsid w:val="00ED0B43"/>
    <w:rsid w:val="00ED262A"/>
    <w:rsid w:val="00ED3ACB"/>
    <w:rsid w:val="00ED59C1"/>
    <w:rsid w:val="00ED61B9"/>
    <w:rsid w:val="00ED61E5"/>
    <w:rsid w:val="00ED66A6"/>
    <w:rsid w:val="00ED78E0"/>
    <w:rsid w:val="00EE05FD"/>
    <w:rsid w:val="00EE06FB"/>
    <w:rsid w:val="00EE0BA9"/>
    <w:rsid w:val="00EE13C7"/>
    <w:rsid w:val="00EE2505"/>
    <w:rsid w:val="00EE268F"/>
    <w:rsid w:val="00EE2EE4"/>
    <w:rsid w:val="00EE2F08"/>
    <w:rsid w:val="00EE4A5E"/>
    <w:rsid w:val="00EE549A"/>
    <w:rsid w:val="00EE5895"/>
    <w:rsid w:val="00EE6EB5"/>
    <w:rsid w:val="00EE6FC5"/>
    <w:rsid w:val="00EE78A0"/>
    <w:rsid w:val="00EE7DAB"/>
    <w:rsid w:val="00EF0531"/>
    <w:rsid w:val="00EF05EF"/>
    <w:rsid w:val="00EF062A"/>
    <w:rsid w:val="00EF0B94"/>
    <w:rsid w:val="00EF0C70"/>
    <w:rsid w:val="00EF12A6"/>
    <w:rsid w:val="00EF3B0E"/>
    <w:rsid w:val="00EF408C"/>
    <w:rsid w:val="00EF4277"/>
    <w:rsid w:val="00EF43D0"/>
    <w:rsid w:val="00EF4BB6"/>
    <w:rsid w:val="00EF6631"/>
    <w:rsid w:val="00EF781F"/>
    <w:rsid w:val="00F0000F"/>
    <w:rsid w:val="00F00A1A"/>
    <w:rsid w:val="00F01328"/>
    <w:rsid w:val="00F02804"/>
    <w:rsid w:val="00F03FEC"/>
    <w:rsid w:val="00F0452B"/>
    <w:rsid w:val="00F04CEF"/>
    <w:rsid w:val="00F04FCA"/>
    <w:rsid w:val="00F066FF"/>
    <w:rsid w:val="00F06EF4"/>
    <w:rsid w:val="00F06F9E"/>
    <w:rsid w:val="00F07728"/>
    <w:rsid w:val="00F07731"/>
    <w:rsid w:val="00F078C5"/>
    <w:rsid w:val="00F1008C"/>
    <w:rsid w:val="00F100DD"/>
    <w:rsid w:val="00F10ADA"/>
    <w:rsid w:val="00F10C7A"/>
    <w:rsid w:val="00F11A4C"/>
    <w:rsid w:val="00F11D06"/>
    <w:rsid w:val="00F12530"/>
    <w:rsid w:val="00F1277B"/>
    <w:rsid w:val="00F12C5C"/>
    <w:rsid w:val="00F136B6"/>
    <w:rsid w:val="00F139E1"/>
    <w:rsid w:val="00F13FD1"/>
    <w:rsid w:val="00F151C8"/>
    <w:rsid w:val="00F158C3"/>
    <w:rsid w:val="00F15EF6"/>
    <w:rsid w:val="00F16D07"/>
    <w:rsid w:val="00F16DA1"/>
    <w:rsid w:val="00F1758E"/>
    <w:rsid w:val="00F177E1"/>
    <w:rsid w:val="00F21018"/>
    <w:rsid w:val="00F2152D"/>
    <w:rsid w:val="00F2166C"/>
    <w:rsid w:val="00F2182A"/>
    <w:rsid w:val="00F218B4"/>
    <w:rsid w:val="00F21D67"/>
    <w:rsid w:val="00F22673"/>
    <w:rsid w:val="00F23483"/>
    <w:rsid w:val="00F237B4"/>
    <w:rsid w:val="00F2450C"/>
    <w:rsid w:val="00F2549F"/>
    <w:rsid w:val="00F254B6"/>
    <w:rsid w:val="00F25B3D"/>
    <w:rsid w:val="00F25FB7"/>
    <w:rsid w:val="00F26AB7"/>
    <w:rsid w:val="00F26F2D"/>
    <w:rsid w:val="00F27D8D"/>
    <w:rsid w:val="00F306D2"/>
    <w:rsid w:val="00F313CF"/>
    <w:rsid w:val="00F31AE2"/>
    <w:rsid w:val="00F32299"/>
    <w:rsid w:val="00F33C0D"/>
    <w:rsid w:val="00F349DF"/>
    <w:rsid w:val="00F35B85"/>
    <w:rsid w:val="00F3601A"/>
    <w:rsid w:val="00F36C97"/>
    <w:rsid w:val="00F373D9"/>
    <w:rsid w:val="00F37AC1"/>
    <w:rsid w:val="00F37F26"/>
    <w:rsid w:val="00F401E9"/>
    <w:rsid w:val="00F419CE"/>
    <w:rsid w:val="00F41AB4"/>
    <w:rsid w:val="00F41F6C"/>
    <w:rsid w:val="00F41F8F"/>
    <w:rsid w:val="00F42830"/>
    <w:rsid w:val="00F43301"/>
    <w:rsid w:val="00F4585F"/>
    <w:rsid w:val="00F46197"/>
    <w:rsid w:val="00F4625A"/>
    <w:rsid w:val="00F46B2B"/>
    <w:rsid w:val="00F476E6"/>
    <w:rsid w:val="00F47E1C"/>
    <w:rsid w:val="00F47FED"/>
    <w:rsid w:val="00F5041A"/>
    <w:rsid w:val="00F50433"/>
    <w:rsid w:val="00F504F5"/>
    <w:rsid w:val="00F50BD1"/>
    <w:rsid w:val="00F51AB0"/>
    <w:rsid w:val="00F51CD1"/>
    <w:rsid w:val="00F52937"/>
    <w:rsid w:val="00F52EB6"/>
    <w:rsid w:val="00F53469"/>
    <w:rsid w:val="00F534BE"/>
    <w:rsid w:val="00F5395D"/>
    <w:rsid w:val="00F53D39"/>
    <w:rsid w:val="00F557C5"/>
    <w:rsid w:val="00F55DDA"/>
    <w:rsid w:val="00F566D9"/>
    <w:rsid w:val="00F5784F"/>
    <w:rsid w:val="00F60A68"/>
    <w:rsid w:val="00F60B4D"/>
    <w:rsid w:val="00F60B5B"/>
    <w:rsid w:val="00F60F10"/>
    <w:rsid w:val="00F61AC2"/>
    <w:rsid w:val="00F61BA2"/>
    <w:rsid w:val="00F6217D"/>
    <w:rsid w:val="00F62850"/>
    <w:rsid w:val="00F62AD5"/>
    <w:rsid w:val="00F63395"/>
    <w:rsid w:val="00F636A6"/>
    <w:rsid w:val="00F63B8B"/>
    <w:rsid w:val="00F64450"/>
    <w:rsid w:val="00F662EE"/>
    <w:rsid w:val="00F663B3"/>
    <w:rsid w:val="00F664D8"/>
    <w:rsid w:val="00F6653B"/>
    <w:rsid w:val="00F679B1"/>
    <w:rsid w:val="00F7008A"/>
    <w:rsid w:val="00F70526"/>
    <w:rsid w:val="00F70F7B"/>
    <w:rsid w:val="00F710D9"/>
    <w:rsid w:val="00F71A7E"/>
    <w:rsid w:val="00F72425"/>
    <w:rsid w:val="00F72643"/>
    <w:rsid w:val="00F72925"/>
    <w:rsid w:val="00F72E5E"/>
    <w:rsid w:val="00F73339"/>
    <w:rsid w:val="00F737F5"/>
    <w:rsid w:val="00F740BB"/>
    <w:rsid w:val="00F74F04"/>
    <w:rsid w:val="00F759E3"/>
    <w:rsid w:val="00F7605E"/>
    <w:rsid w:val="00F76536"/>
    <w:rsid w:val="00F777C2"/>
    <w:rsid w:val="00F77EBF"/>
    <w:rsid w:val="00F8008A"/>
    <w:rsid w:val="00F8072B"/>
    <w:rsid w:val="00F81228"/>
    <w:rsid w:val="00F8135B"/>
    <w:rsid w:val="00F81CF8"/>
    <w:rsid w:val="00F82A49"/>
    <w:rsid w:val="00F84059"/>
    <w:rsid w:val="00F845D0"/>
    <w:rsid w:val="00F853F1"/>
    <w:rsid w:val="00F858C9"/>
    <w:rsid w:val="00F869EB"/>
    <w:rsid w:val="00F876B0"/>
    <w:rsid w:val="00F87799"/>
    <w:rsid w:val="00F877B7"/>
    <w:rsid w:val="00F909EB"/>
    <w:rsid w:val="00F922DD"/>
    <w:rsid w:val="00F92E87"/>
    <w:rsid w:val="00F932F2"/>
    <w:rsid w:val="00F93C6C"/>
    <w:rsid w:val="00F95572"/>
    <w:rsid w:val="00F95717"/>
    <w:rsid w:val="00F962BE"/>
    <w:rsid w:val="00F96DDA"/>
    <w:rsid w:val="00F9733D"/>
    <w:rsid w:val="00F973D6"/>
    <w:rsid w:val="00F975B9"/>
    <w:rsid w:val="00FA28FD"/>
    <w:rsid w:val="00FA56A9"/>
    <w:rsid w:val="00FA5983"/>
    <w:rsid w:val="00FA5CC4"/>
    <w:rsid w:val="00FA612C"/>
    <w:rsid w:val="00FA641B"/>
    <w:rsid w:val="00FA7260"/>
    <w:rsid w:val="00FA7360"/>
    <w:rsid w:val="00FA7D8D"/>
    <w:rsid w:val="00FB0164"/>
    <w:rsid w:val="00FB0A77"/>
    <w:rsid w:val="00FB106F"/>
    <w:rsid w:val="00FB233A"/>
    <w:rsid w:val="00FB2EF9"/>
    <w:rsid w:val="00FB32F5"/>
    <w:rsid w:val="00FB3404"/>
    <w:rsid w:val="00FB3938"/>
    <w:rsid w:val="00FB398C"/>
    <w:rsid w:val="00FB3B57"/>
    <w:rsid w:val="00FB3D11"/>
    <w:rsid w:val="00FB4008"/>
    <w:rsid w:val="00FB49A4"/>
    <w:rsid w:val="00FB4C52"/>
    <w:rsid w:val="00FB52D4"/>
    <w:rsid w:val="00FB5842"/>
    <w:rsid w:val="00FB5970"/>
    <w:rsid w:val="00FB6B34"/>
    <w:rsid w:val="00FB6C5B"/>
    <w:rsid w:val="00FB6CB9"/>
    <w:rsid w:val="00FB7262"/>
    <w:rsid w:val="00FB75AD"/>
    <w:rsid w:val="00FC018F"/>
    <w:rsid w:val="00FC0806"/>
    <w:rsid w:val="00FC141F"/>
    <w:rsid w:val="00FC16DB"/>
    <w:rsid w:val="00FC19F6"/>
    <w:rsid w:val="00FC2359"/>
    <w:rsid w:val="00FC25E0"/>
    <w:rsid w:val="00FC2D37"/>
    <w:rsid w:val="00FC3BAB"/>
    <w:rsid w:val="00FC6234"/>
    <w:rsid w:val="00FC6942"/>
    <w:rsid w:val="00FC731B"/>
    <w:rsid w:val="00FC7AEF"/>
    <w:rsid w:val="00FC7DDC"/>
    <w:rsid w:val="00FC7F1C"/>
    <w:rsid w:val="00FD0A21"/>
    <w:rsid w:val="00FD1306"/>
    <w:rsid w:val="00FD16C3"/>
    <w:rsid w:val="00FD1BAC"/>
    <w:rsid w:val="00FD1C94"/>
    <w:rsid w:val="00FD2164"/>
    <w:rsid w:val="00FD32CC"/>
    <w:rsid w:val="00FD3985"/>
    <w:rsid w:val="00FD518A"/>
    <w:rsid w:val="00FD51AC"/>
    <w:rsid w:val="00FD57C9"/>
    <w:rsid w:val="00FD5E50"/>
    <w:rsid w:val="00FD66E3"/>
    <w:rsid w:val="00FD6CE9"/>
    <w:rsid w:val="00FD6E99"/>
    <w:rsid w:val="00FD780A"/>
    <w:rsid w:val="00FD7A61"/>
    <w:rsid w:val="00FD7E70"/>
    <w:rsid w:val="00FD7F4A"/>
    <w:rsid w:val="00FE1EF9"/>
    <w:rsid w:val="00FE25EA"/>
    <w:rsid w:val="00FE3C52"/>
    <w:rsid w:val="00FE3F2E"/>
    <w:rsid w:val="00FE3F5D"/>
    <w:rsid w:val="00FE51F7"/>
    <w:rsid w:val="00FE5335"/>
    <w:rsid w:val="00FE5C9E"/>
    <w:rsid w:val="00FF0DD3"/>
    <w:rsid w:val="00FF1794"/>
    <w:rsid w:val="00FF3FD2"/>
    <w:rsid w:val="00FF40F3"/>
    <w:rsid w:val="00FF49AB"/>
    <w:rsid w:val="00FF4E28"/>
    <w:rsid w:val="00FF5EEF"/>
    <w:rsid w:val="00FF62F8"/>
    <w:rsid w:val="00FF6A08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04637"/>
  <w15:docId w15:val="{2F8AABB4-B37E-430F-AC48-495FDCD1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F01"/>
    <w:pPr>
      <w:spacing w:after="16" w:line="267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25F0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D25F01"/>
    <w:pPr>
      <w:spacing w:after="0" w:line="240" w:lineRule="auto"/>
      <w:ind w:left="0" w:firstLine="708"/>
    </w:pPr>
    <w:rPr>
      <w:color w:val="auto"/>
      <w:kern w:val="1"/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25F01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customStyle="1" w:styleId="BezodstpwZnak">
    <w:name w:val="Bez odstępów Znak"/>
    <w:link w:val="Bezodstpw"/>
    <w:uiPriority w:val="1"/>
    <w:qFormat/>
    <w:rsid w:val="00D25F0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25F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5F0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5F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5F0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blokowy">
    <w:name w:val="Block Text"/>
    <w:basedOn w:val="Normalny"/>
    <w:rsid w:val="00D25F01"/>
    <w:pPr>
      <w:spacing w:after="0" w:line="240" w:lineRule="auto"/>
      <w:ind w:left="360" w:right="-108" w:firstLine="0"/>
      <w:jc w:val="left"/>
    </w:pPr>
    <w:rPr>
      <w:b/>
      <w:bCs/>
      <w:color w:val="auto"/>
      <w:szCs w:val="24"/>
    </w:rPr>
  </w:style>
  <w:style w:type="paragraph" w:customStyle="1" w:styleId="Default">
    <w:name w:val="Default"/>
    <w:rsid w:val="00D25F01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416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6C0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785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customStyle="1" w:styleId="Nagwek1">
    <w:name w:val="Nagłówek1"/>
    <w:basedOn w:val="Normalny"/>
    <w:next w:val="Tekstpodstawowy"/>
    <w:rsid w:val="00B903DF"/>
    <w:pPr>
      <w:tabs>
        <w:tab w:val="center" w:pos="4536"/>
        <w:tab w:val="right" w:pos="9072"/>
      </w:tabs>
      <w:suppressAutoHyphens/>
      <w:autoSpaceDE w:val="0"/>
      <w:spacing w:after="0" w:line="312" w:lineRule="auto"/>
      <w:ind w:left="1723" w:hanging="646"/>
    </w:pPr>
    <w:rPr>
      <w:color w:val="auto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03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03DF"/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styleId="Tabela-Siatka">
    <w:name w:val="Table Grid"/>
    <w:basedOn w:val="Standardowy"/>
    <w:uiPriority w:val="59"/>
    <w:rsid w:val="00496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06CDE-350E-476F-8119-27B2C079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Wojtas Anna 2</cp:lastModifiedBy>
  <cp:revision>21</cp:revision>
  <cp:lastPrinted>2025-02-26T07:17:00Z</cp:lastPrinted>
  <dcterms:created xsi:type="dcterms:W3CDTF">2023-02-09T12:51:00Z</dcterms:created>
  <dcterms:modified xsi:type="dcterms:W3CDTF">2026-02-16T13:53:00Z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2022-03-07T12:26:41.2033089+01:00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GRN-9780a644-f484-421a-8a5f-c10f2a67a87d</vt:lpwstr>
  </property>
  <property fmtid="{D5CDD505-2E9C-101B-9397-08002B2CF9AE}" pid="7" name="MFHash">
    <vt:lpwstr>wiIt6nVW9OoHXr8t4hGoXExbuA6H3pMNpP6itXNvaTc=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